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C5B16" w14:textId="40A53BC2" w:rsidR="00C37F50" w:rsidRDefault="00C37F50" w:rsidP="00C37F50">
      <w:pPr>
        <w:tabs>
          <w:tab w:val="left" w:pos="1065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PRIJAVNICA ZA PREDLAGANJE PROJEKTA/PROGRAMA UDRUGA CIVILNOG DRUŠTVA </w:t>
      </w:r>
      <w:r w:rsidR="000722C0">
        <w:rPr>
          <w:rFonts w:ascii="Arial" w:hAnsi="Arial" w:cs="Arial"/>
          <w:b/>
          <w:bCs/>
        </w:rPr>
        <w:t xml:space="preserve">OPĆINE SUNJA </w:t>
      </w:r>
      <w:r w:rsidR="004145E8">
        <w:rPr>
          <w:rFonts w:ascii="Arial" w:hAnsi="Arial" w:cs="Arial"/>
          <w:b/>
          <w:bCs/>
        </w:rPr>
        <w:t>ZA</w:t>
      </w:r>
      <w:r w:rsidR="003B30A6">
        <w:rPr>
          <w:rFonts w:ascii="Arial" w:hAnsi="Arial" w:cs="Arial"/>
          <w:b/>
          <w:bCs/>
        </w:rPr>
        <w:t xml:space="preserve"> 202</w:t>
      </w:r>
      <w:r w:rsidR="007A2EAB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>. GODIN</w:t>
      </w:r>
      <w:r w:rsidR="004145E8">
        <w:rPr>
          <w:rFonts w:ascii="Arial" w:hAnsi="Arial" w:cs="Arial"/>
          <w:b/>
          <w:bCs/>
        </w:rPr>
        <w:t>U</w:t>
      </w:r>
    </w:p>
    <w:p w14:paraId="47DF2E50" w14:textId="77777777" w:rsidR="00C37F50" w:rsidRDefault="00C37F50" w:rsidP="00C37F50">
      <w:pPr>
        <w:tabs>
          <w:tab w:val="left" w:pos="1065"/>
        </w:tabs>
        <w:rPr>
          <w:rFonts w:ascii="Arial" w:hAnsi="Arial" w:cs="Arial"/>
          <w:b/>
          <w:bCs/>
        </w:rPr>
      </w:pPr>
    </w:p>
    <w:p w14:paraId="58008C4D" w14:textId="77777777" w:rsidR="00C37F50" w:rsidRDefault="00C37F50" w:rsidP="00C37F50">
      <w:pPr>
        <w:tabs>
          <w:tab w:val="left" w:pos="1065"/>
        </w:tabs>
        <w:rPr>
          <w:rFonts w:ascii="Arial" w:hAnsi="Arial" w:cs="Arial"/>
          <w:b/>
          <w:bCs/>
        </w:rPr>
      </w:pPr>
    </w:p>
    <w:p w14:paraId="28134CA0" w14:textId="77777777" w:rsidR="00C37F50" w:rsidRDefault="00C37F50" w:rsidP="00C37F50">
      <w:pPr>
        <w:shd w:val="clear" w:color="auto" w:fill="D9D9D9"/>
        <w:tabs>
          <w:tab w:val="left" w:pos="106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PODACI O UDRUZI</w:t>
      </w:r>
    </w:p>
    <w:p w14:paraId="076F6A20" w14:textId="77777777" w:rsidR="000722C0" w:rsidRDefault="000722C0" w:rsidP="000722C0">
      <w:pPr>
        <w:rPr>
          <w:rFonts w:ascii="Arial" w:hAnsi="Arial" w:cs="Arial"/>
          <w:b/>
          <w:sz w:val="22"/>
          <w:lang w:val="sv-SE"/>
        </w:rPr>
      </w:pPr>
      <w:r>
        <w:rPr>
          <w:rFonts w:ascii="Arial" w:hAnsi="Arial" w:cs="Arial"/>
          <w:b/>
          <w:sz w:val="22"/>
          <w:lang w:val="sv-SE"/>
        </w:rPr>
        <w:tab/>
      </w:r>
    </w:p>
    <w:p w14:paraId="5846F27D" w14:textId="77777777" w:rsidR="000722C0" w:rsidRDefault="000722C0" w:rsidP="000722C0">
      <w:pPr>
        <w:rPr>
          <w:rFonts w:ascii="Arial" w:hAnsi="Arial" w:cs="Arial"/>
          <w:lang w:val="sv-S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94"/>
        <w:gridCol w:w="3242"/>
        <w:gridCol w:w="3292"/>
      </w:tblGrid>
      <w:tr w:rsidR="000722C0" w14:paraId="075147FC" w14:textId="77777777" w:rsidTr="002823B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18D56" w14:textId="77777777" w:rsidR="000722C0" w:rsidRDefault="000722C0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 xml:space="preserve">Status predlagatelja </w:t>
            </w:r>
          </w:p>
          <w:p w14:paraId="6627F39B" w14:textId="77777777" w:rsidR="000722C0" w:rsidRDefault="000722C0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97992" w14:textId="77777777" w:rsidR="000722C0" w:rsidRDefault="000722C0" w:rsidP="000722C0">
            <w:pPr>
              <w:pStyle w:val="Bezproreda"/>
              <w:numPr>
                <w:ilvl w:val="0"/>
                <w:numId w:val="2"/>
              </w:num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ustanova                                       </w:t>
            </w:r>
          </w:p>
          <w:p w14:paraId="57799DF8" w14:textId="77777777" w:rsidR="000722C0" w:rsidRDefault="000722C0" w:rsidP="000722C0">
            <w:pPr>
              <w:pStyle w:val="Bezproreda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udruga                                          </w:t>
            </w:r>
          </w:p>
          <w:p w14:paraId="6FAE1B51" w14:textId="77777777" w:rsidR="000722C0" w:rsidRDefault="000722C0" w:rsidP="000722C0">
            <w:pPr>
              <w:pStyle w:val="Bezproreda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umjetnička  organizacija </w:t>
            </w:r>
          </w:p>
          <w:p w14:paraId="055AE5AB" w14:textId="77777777" w:rsidR="000722C0" w:rsidRDefault="000722C0" w:rsidP="000722C0">
            <w:pPr>
              <w:pStyle w:val="Bezproreda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građanska inicijativa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92B0" w14:textId="77777777" w:rsidR="000722C0" w:rsidRDefault="000722C0" w:rsidP="000722C0">
            <w:pPr>
              <w:pStyle w:val="Bezproreda"/>
              <w:numPr>
                <w:ilvl w:val="0"/>
                <w:numId w:val="2"/>
              </w:num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samostalni umjetnik </w:t>
            </w:r>
          </w:p>
          <w:p w14:paraId="54ED1AF1" w14:textId="77777777" w:rsidR="000722C0" w:rsidRDefault="000722C0" w:rsidP="000722C0">
            <w:pPr>
              <w:pStyle w:val="Bezproreda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fizička osoba</w:t>
            </w:r>
          </w:p>
          <w:p w14:paraId="272F6173" w14:textId="77777777" w:rsidR="000722C0" w:rsidRDefault="000722C0" w:rsidP="000722C0">
            <w:pPr>
              <w:pStyle w:val="Bezproreda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drugo   </w:t>
            </w:r>
          </w:p>
          <w:p w14:paraId="5FBA40B5" w14:textId="77777777" w:rsidR="000722C0" w:rsidRDefault="000722C0" w:rsidP="002823B0">
            <w:pPr>
              <w:ind w:left="720"/>
              <w:rPr>
                <w:rFonts w:ascii="Arial" w:hAnsi="Arial" w:cs="Arial"/>
              </w:rPr>
            </w:pPr>
          </w:p>
        </w:tc>
      </w:tr>
    </w:tbl>
    <w:p w14:paraId="5443350F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318"/>
        <w:gridCol w:w="601"/>
        <w:gridCol w:w="801"/>
        <w:gridCol w:w="1606"/>
        <w:gridCol w:w="402"/>
        <w:gridCol w:w="798"/>
        <w:gridCol w:w="3618"/>
      </w:tblGrid>
      <w:tr w:rsidR="00C37F50" w14:paraId="3D155149" w14:textId="77777777" w:rsidTr="00BE5137">
        <w:trPr>
          <w:trHeight w:val="579"/>
        </w:trPr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57683A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Naziv udruge:</w:t>
            </w:r>
          </w:p>
          <w:p w14:paraId="01464281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72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202A3" w14:textId="77777777"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14:paraId="53DC14C3" w14:textId="77777777" w:rsidR="00C37F50" w:rsidRDefault="00C37F50" w:rsidP="00BE5137">
            <w:pPr>
              <w:tabs>
                <w:tab w:val="left" w:pos="1065"/>
              </w:tabs>
              <w:ind w:left="3282"/>
              <w:rPr>
                <w:rFonts w:ascii="Arial" w:hAnsi="Arial" w:cs="Arial"/>
              </w:rPr>
            </w:pPr>
          </w:p>
        </w:tc>
      </w:tr>
      <w:tr w:rsidR="00C37F50" w14:paraId="3F8C94B8" w14:textId="77777777" w:rsidTr="00BE5137">
        <w:trPr>
          <w:trHeight w:val="562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DC2C31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Adresa:</w:t>
            </w:r>
          </w:p>
          <w:p w14:paraId="1A98495E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78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34E79" w14:textId="77777777"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14:paraId="3426620E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14:paraId="481989BE" w14:textId="77777777" w:rsidTr="00BE5137">
        <w:trPr>
          <w:trHeight w:val="579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322453" w14:textId="77777777" w:rsidR="00C37F50" w:rsidRDefault="00C37F50" w:rsidP="00BE5137">
            <w:pPr>
              <w:tabs>
                <w:tab w:val="left" w:pos="564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Telefon:</w:t>
            </w:r>
          </w:p>
          <w:p w14:paraId="11A83097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3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5CB950" w14:textId="77777777" w:rsidR="00C37F50" w:rsidRDefault="00C37F50" w:rsidP="00BE5137">
            <w:pPr>
              <w:tabs>
                <w:tab w:val="left" w:pos="5640"/>
              </w:tabs>
              <w:snapToGrid w:val="0"/>
              <w:rPr>
                <w:rFonts w:ascii="Arial" w:hAnsi="Arial" w:cs="Arial"/>
              </w:rPr>
            </w:pPr>
          </w:p>
          <w:p w14:paraId="0C3E3591" w14:textId="77777777" w:rsidR="00C37F50" w:rsidRDefault="00C37F50" w:rsidP="00BE5137">
            <w:pPr>
              <w:tabs>
                <w:tab w:val="left" w:pos="1065"/>
              </w:tabs>
              <w:ind w:left="4482"/>
              <w:rPr>
                <w:rFonts w:ascii="Arial" w:hAnsi="Arial" w:cs="Arial"/>
              </w:rPr>
            </w:pP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9A6C2" w14:textId="77777777" w:rsidR="00C37F50" w:rsidRDefault="00C37F50" w:rsidP="00BE513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Fax:</w:t>
            </w:r>
          </w:p>
          <w:p w14:paraId="269F4B54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14:paraId="4C3CED38" w14:textId="77777777" w:rsidTr="00BE5137">
        <w:trPr>
          <w:trHeight w:val="562"/>
        </w:trPr>
        <w:tc>
          <w:tcPr>
            <w:tcW w:w="4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C608A8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Adresa e-pošte:</w:t>
            </w:r>
          </w:p>
          <w:p w14:paraId="4646C536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87A97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Internet stranica:</w:t>
            </w:r>
          </w:p>
          <w:p w14:paraId="7453C1C1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14:paraId="1CF70F15" w14:textId="77777777" w:rsidTr="00BE5137">
        <w:trPr>
          <w:trHeight w:val="562"/>
        </w:trPr>
        <w:tc>
          <w:tcPr>
            <w:tcW w:w="4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654A98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Matični broj udruge:</w:t>
            </w:r>
          </w:p>
          <w:p w14:paraId="40EB8D79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F3626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Datum upisa u Registar udruga:</w:t>
            </w:r>
          </w:p>
          <w:p w14:paraId="21ED0575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14:paraId="0AB672F4" w14:textId="77777777" w:rsidTr="00BE5137">
        <w:trPr>
          <w:trHeight w:val="579"/>
        </w:trPr>
        <w:tc>
          <w:tcPr>
            <w:tcW w:w="47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0A473C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Broj RNO:  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BA1E4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Poslovna banka:</w:t>
            </w:r>
          </w:p>
          <w:p w14:paraId="3C5E5A2E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14:paraId="732B4114" w14:textId="77777777" w:rsidTr="00BE5137">
        <w:trPr>
          <w:trHeight w:val="600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49EC2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IBAN:</w:t>
            </w:r>
          </w:p>
        </w:tc>
      </w:tr>
      <w:tr w:rsidR="00C37F50" w14:paraId="1C88108C" w14:textId="77777777" w:rsidTr="00BE5137">
        <w:trPr>
          <w:trHeight w:val="600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C9CD7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Odgovorna osoba/osoba ovlaštena za zastupanje:</w:t>
            </w:r>
          </w:p>
          <w:p w14:paraId="2AC9D89F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14:paraId="4780F9A5" w14:textId="77777777" w:rsidTr="00BE5137">
        <w:trPr>
          <w:trHeight w:val="645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F9AF6" w14:textId="77777777" w:rsidR="000722C0" w:rsidRDefault="000722C0" w:rsidP="000722C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Osvojene nagrade i priznanja</w:t>
            </w:r>
          </w:p>
          <w:p w14:paraId="45188983" w14:textId="77777777" w:rsidR="000722C0" w:rsidRDefault="000722C0" w:rsidP="000722C0">
            <w:pPr>
              <w:rPr>
                <w:rFonts w:ascii="Arial" w:hAnsi="Arial" w:cs="Arial"/>
                <w:lang w:val="sv-SE"/>
              </w:rPr>
            </w:pPr>
          </w:p>
          <w:p w14:paraId="59603EA1" w14:textId="77777777" w:rsidR="000722C0" w:rsidRDefault="000722C0" w:rsidP="000722C0">
            <w:pPr>
              <w:rPr>
                <w:rFonts w:ascii="Arial" w:hAnsi="Arial" w:cs="Arial"/>
                <w:lang w:val="sv-SE"/>
              </w:rPr>
            </w:pPr>
          </w:p>
          <w:p w14:paraId="5C4F90BC" w14:textId="77777777" w:rsidR="000722C0" w:rsidRDefault="000722C0" w:rsidP="000722C0">
            <w:pPr>
              <w:rPr>
                <w:rFonts w:ascii="Arial" w:hAnsi="Arial" w:cs="Arial"/>
                <w:lang w:val="sv-SE"/>
              </w:rPr>
            </w:pPr>
          </w:p>
          <w:p w14:paraId="73706BDD" w14:textId="77777777" w:rsidR="000722C0" w:rsidRDefault="000722C0" w:rsidP="000722C0">
            <w:pPr>
              <w:rPr>
                <w:rFonts w:ascii="Arial" w:hAnsi="Arial" w:cs="Arial"/>
                <w:lang w:val="sv-SE"/>
              </w:rPr>
            </w:pPr>
          </w:p>
          <w:p w14:paraId="3AE6E8E2" w14:textId="77777777" w:rsidR="00C37F50" w:rsidRDefault="00C37F50" w:rsidP="000722C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14:paraId="76DBCDA2" w14:textId="77777777" w:rsidTr="00BE5137">
        <w:trPr>
          <w:trHeight w:val="512"/>
        </w:trPr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61D16" w14:textId="77777777" w:rsidR="00C37F50" w:rsidRDefault="00C37F50" w:rsidP="00BE5137">
            <w:pPr>
              <w:tabs>
                <w:tab w:val="left" w:pos="1065"/>
                <w:tab w:val="left" w:pos="402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Broj članova udruge:</w:t>
            </w:r>
          </w:p>
          <w:p w14:paraId="31C6AF48" w14:textId="77777777" w:rsidR="00C37F50" w:rsidRDefault="00C37F50" w:rsidP="00BE5137">
            <w:pPr>
              <w:tabs>
                <w:tab w:val="left" w:pos="1065"/>
                <w:tab w:val="left" w:pos="4020"/>
              </w:tabs>
              <w:rPr>
                <w:rFonts w:ascii="Arial" w:hAnsi="Arial" w:cs="Arial"/>
              </w:rPr>
            </w:pPr>
          </w:p>
        </w:tc>
        <w:tc>
          <w:tcPr>
            <w:tcW w:w="2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3F3247" w14:textId="77777777" w:rsidR="00C37F50" w:rsidRDefault="00C37F50" w:rsidP="00BE5137">
            <w:pPr>
              <w:tabs>
                <w:tab w:val="left" w:pos="1065"/>
                <w:tab w:val="left" w:pos="4020"/>
              </w:tabs>
              <w:snapToGrid w:val="0"/>
              <w:ind w:left="4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Broj stalno zaposlenih u udruzi:</w:t>
            </w:r>
          </w:p>
          <w:p w14:paraId="49788E75" w14:textId="77777777" w:rsidR="00C37F50" w:rsidRDefault="00C37F50" w:rsidP="00BE5137">
            <w:pPr>
              <w:tabs>
                <w:tab w:val="left" w:pos="1065"/>
                <w:tab w:val="left" w:pos="4020"/>
              </w:tabs>
              <w:rPr>
                <w:rFonts w:ascii="Arial" w:hAnsi="Arial" w:cs="Arial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DEEFA" w14:textId="77777777" w:rsidR="00C37F50" w:rsidRDefault="00C37F50" w:rsidP="00BE5137">
            <w:pPr>
              <w:tabs>
                <w:tab w:val="left" w:pos="1065"/>
                <w:tab w:val="left" w:pos="402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Broj volontera u udruzi:</w:t>
            </w:r>
          </w:p>
          <w:p w14:paraId="18C5C9CF" w14:textId="77777777" w:rsidR="00C37F50" w:rsidRDefault="00C37F50" w:rsidP="00BE5137">
            <w:pPr>
              <w:tabs>
                <w:tab w:val="left" w:pos="1065"/>
                <w:tab w:val="left" w:pos="4020"/>
              </w:tabs>
              <w:rPr>
                <w:rFonts w:ascii="Arial" w:hAnsi="Arial" w:cs="Arial"/>
              </w:rPr>
            </w:pPr>
          </w:p>
        </w:tc>
      </w:tr>
      <w:tr w:rsidR="00C37F50" w14:paraId="3ACBF951" w14:textId="77777777" w:rsidTr="00BE5137">
        <w:trPr>
          <w:trHeight w:val="1992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CABF9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Prostor za rad udruge (označiti/</w:t>
            </w:r>
            <w:r>
              <w:rPr>
                <w:rFonts w:ascii="Arial" w:hAnsi="Arial" w:cs="Arial"/>
                <w:i/>
                <w:sz w:val="22"/>
              </w:rPr>
              <w:t>zaokružiti</w:t>
            </w:r>
            <w:r>
              <w:rPr>
                <w:rFonts w:ascii="Arial" w:hAnsi="Arial" w:cs="Arial"/>
                <w:sz w:val="22"/>
              </w:rPr>
              <w:t>):</w:t>
            </w:r>
          </w:p>
          <w:p w14:paraId="090E4D7F" w14:textId="77777777" w:rsidR="00C37F50" w:rsidRDefault="00C37F50" w:rsidP="00BE5137">
            <w:pPr>
              <w:tabs>
                <w:tab w:val="left" w:pos="1065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a) </w:t>
            </w:r>
            <w:r w:rsidR="000722C0">
              <w:rPr>
                <w:rFonts w:ascii="Arial" w:hAnsi="Arial" w:cs="Arial"/>
                <w:sz w:val="22"/>
              </w:rPr>
              <w:t>općinski</w:t>
            </w:r>
          </w:p>
          <w:p w14:paraId="04BFB30B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b) u najmu od ____________________________</w:t>
            </w:r>
          </w:p>
          <w:p w14:paraId="49445F6C" w14:textId="77777777" w:rsidR="00C37F50" w:rsidRDefault="00C37F50" w:rsidP="00BE5137">
            <w:pPr>
              <w:tabs>
                <w:tab w:val="left" w:pos="1065"/>
              </w:tabs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</w:rPr>
              <w:t xml:space="preserve">                                   </w:t>
            </w:r>
            <w:r>
              <w:rPr>
                <w:rFonts w:ascii="Arial" w:hAnsi="Arial" w:cs="Arial"/>
                <w:i/>
                <w:sz w:val="20"/>
                <w:szCs w:val="20"/>
              </w:rPr>
              <w:t>(naziv najmodavca)</w:t>
            </w:r>
          </w:p>
          <w:p w14:paraId="5F0D9570" w14:textId="77777777" w:rsidR="00C37F50" w:rsidRDefault="00C37F50" w:rsidP="00BE5137">
            <w:pPr>
              <w:tabs>
                <w:tab w:val="left" w:pos="1065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    mjesečni iznos najamnine:</w:t>
            </w:r>
          </w:p>
          <w:p w14:paraId="272AD669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c) vlastiti prostor</w:t>
            </w:r>
          </w:p>
          <w:p w14:paraId="31704320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14:paraId="08B7192E" w14:textId="77777777" w:rsidTr="00BE5137">
        <w:trPr>
          <w:trHeight w:val="562"/>
        </w:trPr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287856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Veličina prostora u m²:</w:t>
            </w:r>
          </w:p>
          <w:p w14:paraId="319D41E7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64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F968" w14:textId="77777777"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14:paraId="0F6DF75B" w14:textId="77777777" w:rsidR="00C37F50" w:rsidRDefault="00C37F50" w:rsidP="00BE5137">
            <w:pPr>
              <w:tabs>
                <w:tab w:val="left" w:pos="1065"/>
                <w:tab w:val="left" w:pos="2910"/>
              </w:tabs>
              <w:rPr>
                <w:rFonts w:ascii="Arial" w:hAnsi="Arial" w:cs="Arial"/>
              </w:rPr>
            </w:pPr>
          </w:p>
        </w:tc>
      </w:tr>
    </w:tbl>
    <w:p w14:paraId="734DB93F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14:paraId="07C8A74B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14:paraId="37C69009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14:paraId="57906E0D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14:paraId="5ADADF2F" w14:textId="77777777" w:rsidR="00C37F50" w:rsidRDefault="00C37F50" w:rsidP="00C37F50">
      <w:pPr>
        <w:shd w:val="clear" w:color="auto" w:fill="D9D9D9"/>
        <w:tabs>
          <w:tab w:val="left" w:pos="106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PODACI O PROJEKTU/PROGRAMU</w:t>
      </w:r>
    </w:p>
    <w:p w14:paraId="19B0EE96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14:paraId="33BDA22C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NAZIV PROJEKTA/PROGRAMA</w:t>
      </w:r>
    </w:p>
    <w:p w14:paraId="0D0335DF" w14:textId="77777777" w:rsidR="00C37F50" w:rsidRDefault="00C37F50" w:rsidP="00C37F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065"/>
        </w:tabs>
        <w:rPr>
          <w:rFonts w:ascii="Arial" w:hAnsi="Arial" w:cs="Arial"/>
          <w:sz w:val="22"/>
        </w:rPr>
      </w:pPr>
    </w:p>
    <w:p w14:paraId="4F367537" w14:textId="77777777" w:rsidR="00C37F50" w:rsidRDefault="00C37F50" w:rsidP="00C37F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065"/>
        </w:tabs>
        <w:rPr>
          <w:rFonts w:ascii="Arial" w:hAnsi="Arial" w:cs="Arial"/>
          <w:sz w:val="22"/>
        </w:rPr>
      </w:pPr>
    </w:p>
    <w:p w14:paraId="773BAA93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14:paraId="470BC350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14:paraId="29509BEC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PROGRAMSKA DJELATNOST ZA KOJU SE PRIJAVLJUJE PROJEKT/PROGRAM</w:t>
      </w:r>
    </w:p>
    <w:p w14:paraId="147A67A2" w14:textId="77777777" w:rsidR="00C37F50" w:rsidRDefault="00C37F50" w:rsidP="00C37F50">
      <w:pPr>
        <w:tabs>
          <w:tab w:val="left" w:pos="1065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(označiti (</w:t>
      </w:r>
      <w:r>
        <w:rPr>
          <w:rFonts w:ascii="Arial" w:hAnsi="Arial" w:cs="Arial"/>
          <w:b/>
          <w:i/>
          <w:sz w:val="22"/>
          <w:szCs w:val="22"/>
        </w:rPr>
        <w:t>x</w:t>
      </w:r>
      <w:r>
        <w:rPr>
          <w:rFonts w:ascii="Arial" w:hAnsi="Arial" w:cs="Arial"/>
          <w:i/>
          <w:sz w:val="22"/>
          <w:szCs w:val="22"/>
        </w:rPr>
        <w:t>) samo jednu djelatnost)</w:t>
      </w:r>
    </w:p>
    <w:p w14:paraId="36E65C7D" w14:textId="77777777" w:rsidR="00C37F50" w:rsidRDefault="00C37F50" w:rsidP="00C37F50">
      <w:pPr>
        <w:tabs>
          <w:tab w:val="left" w:pos="1065"/>
        </w:tabs>
        <w:rPr>
          <w:rFonts w:ascii="Arial" w:hAnsi="Arial" w:cs="Arial"/>
          <w:i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308"/>
        <w:gridCol w:w="1990"/>
      </w:tblGrid>
      <w:tr w:rsidR="00C37F50" w14:paraId="56E5DE50" w14:textId="77777777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6E873" w14:textId="77777777" w:rsidR="00C37F50" w:rsidRDefault="000722C0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Promicanje i očuvanje vrijednosti Domovinskog rata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50BA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14:paraId="70476F00" w14:textId="77777777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E8EE2" w14:textId="77777777" w:rsidR="00C37F50" w:rsidRDefault="000722C0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Pružanje potpore djeci i mladeži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C5C8D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14:paraId="5FDFF47B" w14:textId="77777777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7A54C6" w14:textId="77777777" w:rsidR="00C37F50" w:rsidRDefault="000722C0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Provođenje aktivnosti na području međunarodne ili međuregionalne suradnje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20DA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14:paraId="6BBCF962" w14:textId="77777777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2EFBF" w14:textId="77777777" w:rsidR="00C37F50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sportske aktivnosti i rekreacije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3CCA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14:paraId="03F771E9" w14:textId="77777777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802F0" w14:textId="77777777" w:rsidR="00C37F50" w:rsidRDefault="00641152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Aktivnosti od značaja za sustav zaštite i spašavanja</w:t>
            </w:r>
            <w:r w:rsidR="00304981">
              <w:rPr>
                <w:rFonts w:ascii="Arial" w:hAnsi="Arial" w:cs="Arial"/>
                <w:sz w:val="22"/>
                <w:szCs w:val="22"/>
              </w:rPr>
              <w:t>, vatrogastva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7F09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14:paraId="1280D928" w14:textId="77777777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9B203" w14:textId="77777777" w:rsidR="00C37F50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Vjerske zajednice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0A0A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14:paraId="015C302D" w14:textId="77777777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79DDB" w14:textId="77777777" w:rsidR="00C37F50" w:rsidRDefault="00641152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Zaštita i očuvanje kulturne baštine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FE1F4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641152" w14:paraId="28C77BFD" w14:textId="77777777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0DC5A" w14:textId="77777777" w:rsidR="00641152" w:rsidRDefault="00641152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Kulturno-umjetnički amaterizam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56C4" w14:textId="77777777" w:rsidR="00641152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14:paraId="72D0D432" w14:textId="77777777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C6A23" w14:textId="77777777" w:rsidR="00C37F50" w:rsidRDefault="00641152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poboljšanja življenja starijih i nemoćnih osoba i osoba s invaliditetom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0704C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14:paraId="101A0263" w14:textId="77777777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97208" w14:textId="77777777" w:rsidR="00C37F50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zdravstvene, socijalne i humanitarne zaštite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7E16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14:paraId="24368BCC" w14:textId="77777777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A551F" w14:textId="77777777" w:rsidR="00C37F50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Odgojno- obrazovno područje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07933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641152" w14:paraId="47070E8A" w14:textId="77777777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DC4A9" w14:textId="77777777" w:rsidR="00641152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Ostala društvena područja udruga koja promiču opće vrijednosti od interesa za Općinu Sunja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6009" w14:textId="77777777" w:rsidR="00641152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</w:tbl>
    <w:p w14:paraId="74C592BB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37"/>
      </w:tblGrid>
      <w:tr w:rsidR="00641152" w14:paraId="72F7DB0C" w14:textId="77777777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FE87" w14:textId="77777777"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Vrijeme održavanja programa</w:t>
            </w:r>
          </w:p>
          <w:p w14:paraId="07235EC8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14:paraId="299B44A3" w14:textId="77777777" w:rsidR="00641152" w:rsidRDefault="00641152" w:rsidP="0064115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37"/>
      </w:tblGrid>
      <w:tr w:rsidR="00641152" w14:paraId="6B0BE08C" w14:textId="77777777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DCA2" w14:textId="77777777"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Mjesto održavanja programa</w:t>
            </w:r>
          </w:p>
          <w:p w14:paraId="03B10E45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3A7D1142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14:paraId="41B25751" w14:textId="77777777" w:rsidR="00641152" w:rsidRDefault="00641152" w:rsidP="00641152"/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70"/>
      </w:tblGrid>
      <w:tr w:rsidR="00641152" w14:paraId="4F4B0DC6" w14:textId="77777777" w:rsidTr="002823B0">
        <w:tc>
          <w:tcPr>
            <w:tcW w:w="9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CC8D06" w14:textId="77777777" w:rsidR="00641152" w:rsidRDefault="00641152" w:rsidP="001A34CC">
            <w:p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Odgovorna osoba za provedbu projekta/programa </w:t>
            </w:r>
          </w:p>
        </w:tc>
      </w:tr>
    </w:tbl>
    <w:p w14:paraId="0D5C42AB" w14:textId="77777777" w:rsidR="00641152" w:rsidRDefault="00641152" w:rsidP="00641152"/>
    <w:p w14:paraId="27765684" w14:textId="77777777" w:rsidR="00641152" w:rsidRDefault="00641152" w:rsidP="0064115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37"/>
      </w:tblGrid>
      <w:tr w:rsidR="00641152" w14:paraId="1E756D8B" w14:textId="77777777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1C8DE" w14:textId="77777777"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SAŽETAK PROGRAMA</w:t>
            </w:r>
          </w:p>
          <w:p w14:paraId="4DE3A7FE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31B08FB9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5D866B85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08D7B9D1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57003B00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3EE4520E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582CC1DE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4816593C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1C6A28BE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2FA9C19D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14:paraId="19F8283E" w14:textId="77777777" w:rsidR="00641152" w:rsidRDefault="00641152" w:rsidP="00641152">
      <w:pPr>
        <w:rPr>
          <w:rFonts w:ascii="Arial" w:hAnsi="Arial" w:cs="Arial"/>
          <w:sz w:val="22"/>
          <w:szCs w:val="22"/>
          <w:lang w:val="sv-SE"/>
        </w:rPr>
      </w:pPr>
    </w:p>
    <w:p w14:paraId="602C9595" w14:textId="77777777" w:rsidR="001A34CC" w:rsidRDefault="001A34CC" w:rsidP="00641152">
      <w:pPr>
        <w:rPr>
          <w:rFonts w:ascii="Arial" w:hAnsi="Arial" w:cs="Arial"/>
          <w:sz w:val="22"/>
          <w:szCs w:val="22"/>
          <w:lang w:val="sv-S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37"/>
      </w:tblGrid>
      <w:tr w:rsidR="00641152" w14:paraId="5209B223" w14:textId="77777777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364C6" w14:textId="77777777"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lastRenderedPageBreak/>
              <w:t>DETALJAN OPIS PROGRAMA</w:t>
            </w:r>
          </w:p>
          <w:p w14:paraId="4AEDCC22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1FBD03C7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3146B173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00125F8C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5BE83E5F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77ADAB69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5C95CE02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7A0D0E18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61E2BA15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14:paraId="5903C1E1" w14:textId="77777777" w:rsidR="00641152" w:rsidRDefault="00641152" w:rsidP="00641152"/>
    <w:p w14:paraId="0031B46D" w14:textId="77777777" w:rsidR="00641152" w:rsidRDefault="00641152" w:rsidP="00641152">
      <w:pPr>
        <w:rPr>
          <w:rFonts w:ascii="Arial" w:hAnsi="Arial" w:cs="Arial"/>
          <w:sz w:val="22"/>
          <w:szCs w:val="22"/>
          <w:lang w:val="sv-S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37"/>
      </w:tblGrid>
      <w:tr w:rsidR="00641152" w14:paraId="37E34B81" w14:textId="77777777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36B5A" w14:textId="77777777"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CILJEVI KOJI SE POSTIŽU PROVEDBOM PROGRAMA (kratkoročni, dugoročni)</w:t>
            </w:r>
          </w:p>
          <w:p w14:paraId="689A268C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7CC5C2AC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49CA2F87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6C8E2F5F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25BC4DD8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44031489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4537A708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030FC0E4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0E679C49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14:paraId="25D45A13" w14:textId="77777777" w:rsidR="00641152" w:rsidRDefault="00641152" w:rsidP="00641152"/>
    <w:p w14:paraId="5E9045F2" w14:textId="77777777" w:rsidR="004602AF" w:rsidRDefault="004602AF" w:rsidP="00C37F50">
      <w:pPr>
        <w:tabs>
          <w:tab w:val="left" w:pos="1065"/>
        </w:tabs>
        <w:rPr>
          <w:rFonts w:ascii="Arial" w:hAnsi="Arial" w:cs="Arial"/>
          <w:b/>
          <w:sz w:val="22"/>
        </w:rPr>
      </w:pPr>
    </w:p>
    <w:p w14:paraId="5FD833D9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DOSADAŠNJA ISKUSTVA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8"/>
      </w:tblGrid>
      <w:tr w:rsidR="00C37F50" w14:paraId="6C727E90" w14:textId="77777777" w:rsidTr="00BE5137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9EAFF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Navedite dosadašnja iskustva i postignuća udruge u provedbi sličnih projekata/programa</w:t>
            </w:r>
          </w:p>
          <w:p w14:paraId="22C8DFFA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(poželjno priložiti materijale koji potkrepljuju navedeno)</w:t>
            </w:r>
          </w:p>
          <w:p w14:paraId="0F453B29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14:paraId="6DFB565A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14:paraId="5E2CBF51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14:paraId="75B473BE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14:paraId="26C940C1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14:paraId="11C5E1FD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14:paraId="6F7B7163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14:paraId="6DB9D1EE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14:paraId="0CB7981E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14:paraId="7A5365BA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</w:tbl>
    <w:p w14:paraId="7F6E4D06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14:paraId="458DE2FB" w14:textId="77777777" w:rsidR="004602AF" w:rsidRDefault="004602AF" w:rsidP="004602AF">
      <w:pPr>
        <w:tabs>
          <w:tab w:val="left" w:pos="1065"/>
        </w:tabs>
        <w:rPr>
          <w:rFonts w:ascii="Arial" w:hAnsi="Arial" w:cs="Arial"/>
          <w:sz w:val="22"/>
        </w:rPr>
      </w:pPr>
    </w:p>
    <w:p w14:paraId="6F497E23" w14:textId="77777777" w:rsidR="004602AF" w:rsidRDefault="004602AF" w:rsidP="004602AF">
      <w:pPr>
        <w:tabs>
          <w:tab w:val="left" w:pos="106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PROMOCIJA PROJEKTA</w:t>
      </w:r>
      <w:r>
        <w:rPr>
          <w:rFonts w:ascii="Arial" w:hAnsi="Arial" w:cs="Arial"/>
          <w:sz w:val="22"/>
          <w:szCs w:val="22"/>
        </w:rPr>
        <w:t>/PROGRAMA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8"/>
      </w:tblGrid>
      <w:tr w:rsidR="004602AF" w14:paraId="21465345" w14:textId="77777777" w:rsidTr="002823B0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0570" w14:textId="77777777" w:rsidR="004602AF" w:rsidRDefault="004602AF" w:rsidP="002823B0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Na koji način će javnost biti obaviještena o projektu/programu, njegovim korisnicima i rezultatima?</w:t>
            </w:r>
          </w:p>
          <w:p w14:paraId="4AD29C4A" w14:textId="77777777"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14:paraId="0CC28D71" w14:textId="77777777"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14:paraId="1EB8D144" w14:textId="77777777"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14:paraId="3340CD6F" w14:textId="77777777"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14:paraId="5815E9D9" w14:textId="77777777"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14:paraId="5BB91175" w14:textId="77777777"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14:paraId="65DF975C" w14:textId="77777777"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14:paraId="4DBE86CD" w14:textId="77777777"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</w:tbl>
    <w:p w14:paraId="21F54E04" w14:textId="77777777" w:rsidR="00A66F96" w:rsidRDefault="00A66F96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14:paraId="5ABEC206" w14:textId="77777777" w:rsidR="00C37F50" w:rsidRDefault="00ED25DE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SREDSTVA:</w:t>
      </w:r>
    </w:p>
    <w:tbl>
      <w:tblPr>
        <w:tblW w:w="998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40"/>
        <w:gridCol w:w="4944"/>
      </w:tblGrid>
      <w:tr w:rsidR="00ED25DE" w14:paraId="56105E65" w14:textId="77777777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264076" w14:textId="77777777" w:rsidR="00ED25DE" w:rsidRDefault="006102A7" w:rsidP="006102A7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OPĆINA SUNJA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3D85E" w14:textId="77777777"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14:paraId="63445004" w14:textId="77777777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023723" w14:textId="77777777"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SISAČKO-MOSLAVAČKA ŽUPANIJA</w:t>
            </w:r>
          </w:p>
          <w:p w14:paraId="690A0983" w14:textId="77777777"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D196" w14:textId="77777777"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14:paraId="019BBC6B" w14:textId="77777777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BE9234" w14:textId="77777777"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DRŽAVNI PRORAČUN</w:t>
            </w:r>
          </w:p>
          <w:p w14:paraId="7FFBAC2E" w14:textId="77777777"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95200" w14:textId="77777777"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14:paraId="20C89FAD" w14:textId="77777777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98166F" w14:textId="77777777"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VLASTITI PRIHODI</w:t>
            </w:r>
          </w:p>
          <w:p w14:paraId="3BA177B1" w14:textId="77777777"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99EA9" w14:textId="77777777"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14:paraId="091D4DF0" w14:textId="77777777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A26100" w14:textId="77777777"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SPONZORI I DONATORI</w:t>
            </w:r>
          </w:p>
          <w:p w14:paraId="2F701CD6" w14:textId="77777777"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FD6E" w14:textId="77777777"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14:paraId="0BCF4FE1" w14:textId="77777777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43B618" w14:textId="77777777"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OSTALI IZVORI</w:t>
            </w:r>
          </w:p>
          <w:p w14:paraId="74ADA29D" w14:textId="77777777"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45074" w14:textId="77777777"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14:paraId="09AF12CF" w14:textId="77777777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82722" w14:textId="77777777"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UKUPNO SREDSTAVA ZA PROGRAM</w:t>
            </w:r>
          </w:p>
          <w:p w14:paraId="24420644" w14:textId="77777777"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71A0D" w14:textId="77777777"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</w:tbl>
    <w:p w14:paraId="1C713783" w14:textId="77777777" w:rsidR="004602AF" w:rsidRDefault="004602AF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14:paraId="3E6B6BCA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14:paraId="3A12FDFF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PARTNERSTVO U PROJEKTU/PROGRAMU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005"/>
        <w:gridCol w:w="1263"/>
        <w:gridCol w:w="7030"/>
      </w:tblGrid>
      <w:tr w:rsidR="00C37F50" w14:paraId="55DC4433" w14:textId="77777777" w:rsidTr="00BE5137">
        <w:trPr>
          <w:trHeight w:val="520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02C5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Projekt/program se provodi (</w:t>
            </w:r>
            <w:r>
              <w:rPr>
                <w:rFonts w:ascii="Arial" w:hAnsi="Arial" w:cs="Arial"/>
                <w:i/>
                <w:sz w:val="22"/>
                <w:szCs w:val="22"/>
              </w:rPr>
              <w:t>označiti/zaokružiti</w:t>
            </w:r>
            <w:r>
              <w:rPr>
                <w:rFonts w:ascii="Arial" w:hAnsi="Arial" w:cs="Arial"/>
                <w:sz w:val="22"/>
              </w:rPr>
              <w:t>):</w:t>
            </w:r>
          </w:p>
          <w:p w14:paraId="7321FEF4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A)  samostalno</w:t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  <w:t>B)  u partnerstvu s drugom/drugim udrugama</w:t>
            </w:r>
          </w:p>
          <w:p w14:paraId="7A3ECA1A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14:paraId="47D65268" w14:textId="77777777" w:rsidTr="00BE5137">
        <w:trPr>
          <w:trHeight w:val="490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142FF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Partnerska udruga/udruge:</w:t>
            </w:r>
          </w:p>
          <w:p w14:paraId="42E4351C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(samo za odgovor pod B)</w:t>
            </w:r>
          </w:p>
        </w:tc>
      </w:tr>
      <w:tr w:rsidR="00C37F50" w14:paraId="4661F5B7" w14:textId="77777777" w:rsidTr="00BE5137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243474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Naziv:</w:t>
            </w:r>
          </w:p>
        </w:tc>
        <w:tc>
          <w:tcPr>
            <w:tcW w:w="8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D035B" w14:textId="77777777"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14:paraId="3476A342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14:paraId="69F75CC1" w14:textId="77777777" w:rsidTr="00BE5137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1C460C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Adresa:</w:t>
            </w:r>
          </w:p>
        </w:tc>
        <w:tc>
          <w:tcPr>
            <w:tcW w:w="8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808A9" w14:textId="77777777"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14:paraId="79310E1D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14:paraId="6B8629A4" w14:textId="77777777" w:rsidTr="00BE5137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AE3972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djelatnosti: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EA262" w14:textId="77777777"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14:paraId="2F084685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14:paraId="1D0A88A0" w14:textId="77777777" w:rsidTr="00BE5137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F863CE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Odgovorna osoba: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9869E" w14:textId="77777777"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14:paraId="264E1864" w14:textId="77777777" w:rsidR="00C37F50" w:rsidRDefault="00C37F50" w:rsidP="00BE5137">
            <w:pPr>
              <w:rPr>
                <w:rFonts w:ascii="Arial" w:hAnsi="Arial" w:cs="Arial"/>
              </w:rPr>
            </w:pPr>
          </w:p>
        </w:tc>
      </w:tr>
      <w:tr w:rsidR="00C37F50" w14:paraId="0D876BA7" w14:textId="77777777" w:rsidTr="00BE5137"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822DD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Dosadašnja iskustva partnera u provedbi sličnih programa/projekata:</w:t>
            </w:r>
          </w:p>
          <w:p w14:paraId="76CE4FB9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(samo za odgovor pod B)</w:t>
            </w:r>
          </w:p>
          <w:p w14:paraId="63D56B6F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14:paraId="3DFCB72B" w14:textId="77777777" w:rsidTr="00BE5137"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98F7B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Definirajte ulogu i doprinos partnera u projektu/programu</w:t>
            </w:r>
          </w:p>
          <w:p w14:paraId="7E4222CB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(samo za odgovor pod B)</w:t>
            </w:r>
          </w:p>
          <w:p w14:paraId="4A3DC007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</w:tbl>
    <w:p w14:paraId="230BB24E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14:paraId="12C43155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14:paraId="0BA538F0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14:paraId="5C86055C" w14:textId="77777777" w:rsidR="00C37F50" w:rsidRDefault="00C37F50" w:rsidP="00C37F50">
      <w:pPr>
        <w:tabs>
          <w:tab w:val="left" w:pos="1065"/>
        </w:tabs>
        <w:rPr>
          <w:rFonts w:ascii="Arial" w:hAnsi="Arial" w:cs="Arial"/>
          <w:b/>
          <w:sz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8"/>
      </w:tblGrid>
      <w:tr w:rsidR="00C37F50" w14:paraId="573B9679" w14:textId="77777777" w:rsidTr="00BE5137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80C7" w14:textId="77777777" w:rsidR="00C37F50" w:rsidRDefault="00C37F50" w:rsidP="00BE513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U prilogu dodati:</w:t>
            </w:r>
          </w:p>
          <w:p w14:paraId="3BC10A6A" w14:textId="77777777" w:rsidR="00C37F50" w:rsidRDefault="00C37F50" w:rsidP="00BE51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 Izvadak iz Registra udruga Republike Hrvatske (ne stariji od mjesec dana)</w:t>
            </w:r>
          </w:p>
          <w:p w14:paraId="77B96038" w14:textId="1516E047" w:rsidR="00C37F50" w:rsidRDefault="00C37F50" w:rsidP="00BE51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 presliku Rješenja Ureda državne uprave o upisu / upisu promjena u Registar udruga Republike Hrvatske ili drugi odgovarajući dokaz iz kojeg je vidljivo da je Statut udruge usklađen s odredbama  Zakona o udrugama ("Narodne novine" broj 74/14</w:t>
            </w:r>
            <w:r w:rsidR="00EA0C0E">
              <w:rPr>
                <w:rFonts w:ascii="Arial" w:hAnsi="Arial" w:cs="Arial"/>
                <w:sz w:val="22"/>
                <w:szCs w:val="22"/>
              </w:rPr>
              <w:t>., 70/17</w:t>
            </w:r>
            <w:r w:rsidR="00E828F3">
              <w:rPr>
                <w:rFonts w:ascii="Arial" w:hAnsi="Arial" w:cs="Arial"/>
                <w:sz w:val="22"/>
                <w:szCs w:val="22"/>
              </w:rPr>
              <w:t>, 151/22</w:t>
            </w:r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  <w:p w14:paraId="1DAD2AC6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b/>
              </w:rPr>
            </w:pPr>
          </w:p>
          <w:p w14:paraId="174EAD19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b/>
              </w:rPr>
            </w:pPr>
          </w:p>
          <w:p w14:paraId="40535047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b/>
              </w:rPr>
            </w:pPr>
          </w:p>
        </w:tc>
      </w:tr>
    </w:tbl>
    <w:p w14:paraId="24088244" w14:textId="77777777" w:rsidR="00C37F50" w:rsidRDefault="00C37F50" w:rsidP="00C37F50">
      <w:pPr>
        <w:sectPr w:rsidR="00C37F50">
          <w:footerReference w:type="default" r:id="rId7"/>
          <w:footerReference w:type="first" r:id="rId8"/>
          <w:pgSz w:w="11905" w:h="16837"/>
          <w:pgMar w:top="1417" w:right="1417" w:bottom="1417" w:left="1417" w:header="720" w:footer="708" w:gutter="0"/>
          <w:cols w:space="720"/>
          <w:docGrid w:linePitch="360"/>
        </w:sectPr>
      </w:pPr>
    </w:p>
    <w:p w14:paraId="757A2A2A" w14:textId="77777777" w:rsidR="00C37F50" w:rsidRDefault="00C37F50" w:rsidP="00C37F50">
      <w:pPr>
        <w:shd w:val="clear" w:color="auto" w:fill="D9D9D9"/>
        <w:tabs>
          <w:tab w:val="left" w:pos="106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OBRAZAC PRORAČUNA PROJEKTA/PROGRAMA</w:t>
      </w:r>
      <w:r w:rsidR="00EF4233">
        <w:rPr>
          <w:rFonts w:ascii="Arial" w:hAnsi="Arial" w:cs="Arial"/>
          <w:b/>
        </w:rPr>
        <w:t>/MANIFESTACIJE/GRAĐANSKE INICIJATIVE</w:t>
      </w:r>
    </w:p>
    <w:p w14:paraId="6AB087B0" w14:textId="77777777" w:rsidR="00C37F50" w:rsidRDefault="00C37F50" w:rsidP="00C37F50">
      <w:pPr>
        <w:widowControl w:val="0"/>
        <w:autoSpaceDE w:val="0"/>
        <w:spacing w:line="226" w:lineRule="exact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14:paraId="2D652231" w14:textId="77777777" w:rsidTr="00BE5137">
        <w:trPr>
          <w:trHeight w:val="381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5263A6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Opis troškova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C5A2AF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Ukupan iznos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FEE312" w14:textId="77777777" w:rsidR="00C37F50" w:rsidRDefault="00C37F50" w:rsidP="00EF4233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Iznos koji se traži od </w:t>
            </w:r>
            <w:r w:rsidR="00EF4233">
              <w:rPr>
                <w:rFonts w:ascii="Arial" w:hAnsi="Arial" w:cs="Arial"/>
                <w:b/>
                <w:sz w:val="22"/>
                <w:szCs w:val="22"/>
              </w:rPr>
              <w:t>Općine Sunja</w:t>
            </w:r>
          </w:p>
        </w:tc>
        <w:tc>
          <w:tcPr>
            <w:tcW w:w="5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A1F07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Sredstva iz ostalih izvora</w:t>
            </w:r>
          </w:p>
        </w:tc>
      </w:tr>
      <w:tr w:rsidR="00C37F50" w14:paraId="3C75A423" w14:textId="77777777" w:rsidTr="00BE5137">
        <w:trPr>
          <w:trHeight w:val="30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D72B1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85AF51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3870D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80C247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Iznos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A25B7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Izvor</w:t>
            </w:r>
          </w:p>
        </w:tc>
      </w:tr>
      <w:tr w:rsidR="00C37F50" w14:paraId="7B99982D" w14:textId="77777777" w:rsidTr="00BE5137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6B792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rPr>
                <w:rFonts w:ascii="Arial" w:hAnsi="Arial" w:cs="Arial"/>
                <w:b/>
              </w:rPr>
            </w:pPr>
          </w:p>
          <w:p w14:paraId="505D223F" w14:textId="77777777" w:rsidR="00C37F50" w:rsidRDefault="00C37F50" w:rsidP="00C37F50">
            <w:pPr>
              <w:widowControl w:val="0"/>
              <w:numPr>
                <w:ilvl w:val="0"/>
                <w:numId w:val="1"/>
              </w:numPr>
              <w:autoSpaceDE w:val="0"/>
              <w:spacing w:line="226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IZRAVNI TROŠKOVI </w:t>
            </w:r>
            <w:r>
              <w:rPr>
                <w:rFonts w:ascii="Arial" w:hAnsi="Arial" w:cs="Arial"/>
                <w:sz w:val="22"/>
                <w:szCs w:val="22"/>
              </w:rPr>
              <w:t>(specificirati troškove koji su izravno povezani s provedbom projekta/programa)</w:t>
            </w:r>
          </w:p>
          <w:p w14:paraId="1FF7AC4C" w14:textId="77777777" w:rsidR="00C37F50" w:rsidRDefault="00C37F50" w:rsidP="00BE5137">
            <w:pPr>
              <w:widowControl w:val="0"/>
              <w:autoSpaceDE w:val="0"/>
              <w:spacing w:line="226" w:lineRule="exact"/>
              <w:rPr>
                <w:rFonts w:ascii="Arial" w:hAnsi="Arial" w:cs="Arial"/>
              </w:rPr>
            </w:pPr>
          </w:p>
        </w:tc>
      </w:tr>
      <w:tr w:rsidR="00C37F50" w14:paraId="391E67DD" w14:textId="77777777" w:rsidTr="00BE5137">
        <w:trPr>
          <w:trHeight w:val="305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FFBDF" w14:textId="77777777" w:rsidR="00C37F50" w:rsidRDefault="00C37F50" w:rsidP="00BE5137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Troškovi provedbe pojedinih aktivnosti projekta/programa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EF4233">
              <w:rPr>
                <w:rFonts w:ascii="Arial" w:hAnsi="Arial" w:cs="Arial"/>
                <w:sz w:val="22"/>
                <w:szCs w:val="22"/>
              </w:rPr>
              <w:t>redovan rad udruge</w:t>
            </w:r>
            <w:r w:rsidR="00BE667F">
              <w:rPr>
                <w:rFonts w:ascii="Arial" w:hAnsi="Arial" w:cs="Arial"/>
                <w:sz w:val="22"/>
                <w:szCs w:val="22"/>
              </w:rPr>
              <w:t>/ustanove</w:t>
            </w:r>
            <w:r w:rsidR="00EF4233">
              <w:rPr>
                <w:rFonts w:ascii="Arial" w:hAnsi="Arial" w:cs="Arial"/>
                <w:sz w:val="22"/>
                <w:szCs w:val="22"/>
              </w:rPr>
              <w:t>,</w:t>
            </w:r>
            <w:r w:rsidR="00BE667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oprema, materijal, radionice, edukacije, tribine, publikacije</w:t>
            </w:r>
            <w:r w:rsidR="00BE667F">
              <w:rPr>
                <w:rFonts w:ascii="Arial" w:hAnsi="Arial" w:cs="Arial"/>
                <w:sz w:val="22"/>
                <w:szCs w:val="22"/>
              </w:rPr>
              <w:t>, nastupi</w:t>
            </w:r>
            <w:r>
              <w:rPr>
                <w:rFonts w:ascii="Arial" w:hAnsi="Arial" w:cs="Arial"/>
                <w:sz w:val="22"/>
                <w:szCs w:val="22"/>
              </w:rPr>
              <w:t xml:space="preserve"> i sl.)</w:t>
            </w:r>
          </w:p>
        </w:tc>
      </w:tr>
      <w:tr w:rsidR="00C37F50" w14:paraId="79375FD1" w14:textId="77777777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3588F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94687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3AE6A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6FEA3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7CCB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07DF9785" w14:textId="77777777" w:rsidTr="00BE513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3E0AA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ED0D1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DD3D2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03D65D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374AC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60D6C7FC" w14:textId="77777777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4832A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E89E6D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128FF7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9E4CE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B5FCB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090E7DA9" w14:textId="77777777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2F533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57986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3D4E8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BB035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3B89E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0535A3EB" w14:textId="77777777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78454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C4C61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2AF21D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972A50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087E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4F2FE366" w14:textId="77777777" w:rsidTr="00BE513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E0F30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993B4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4568E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994A39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12EDF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14:paraId="7B339758" w14:textId="77777777" w:rsidR="00C37F50" w:rsidRDefault="00C37F50" w:rsidP="00C37F50">
      <w:pPr>
        <w:rPr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14:paraId="4F776264" w14:textId="77777777" w:rsidTr="00BE5137">
        <w:trPr>
          <w:trHeight w:val="213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FC44" w14:textId="77777777" w:rsidR="00C37F50" w:rsidRDefault="00C37F50" w:rsidP="00EF4233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Troškovi ureda </w:t>
            </w:r>
            <w:r>
              <w:rPr>
                <w:rFonts w:ascii="Arial" w:hAnsi="Arial" w:cs="Arial"/>
                <w:sz w:val="22"/>
                <w:szCs w:val="22"/>
              </w:rPr>
              <w:t>(uredsk</w:t>
            </w:r>
            <w:r w:rsidR="00EF4233">
              <w:rPr>
                <w:rFonts w:ascii="Arial" w:hAnsi="Arial" w:cs="Arial"/>
                <w:sz w:val="22"/>
                <w:szCs w:val="22"/>
              </w:rPr>
              <w:t xml:space="preserve">i materijal, telefon, poštarina, </w:t>
            </w:r>
            <w:r>
              <w:rPr>
                <w:rFonts w:ascii="Arial" w:hAnsi="Arial" w:cs="Arial"/>
                <w:sz w:val="22"/>
                <w:szCs w:val="22"/>
              </w:rPr>
              <w:t>i sl.)</w:t>
            </w:r>
          </w:p>
        </w:tc>
      </w:tr>
      <w:tr w:rsidR="00C37F50" w14:paraId="72A12030" w14:textId="77777777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067E2E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237B1C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6B730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E9A5C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480E2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15293531" w14:textId="77777777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CB338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446D5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E2AE6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30AB5F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B31FA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67DD9B32" w14:textId="77777777" w:rsidTr="00BE513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EA4588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A5D1A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2A176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8FECF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44E54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243EDE0A" w14:textId="77777777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7AD39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D384D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5BE95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2D4773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E137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4EF8837E" w14:textId="77777777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D8DE0E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B9050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BFCA4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80687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590F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101A18EE" w14:textId="77777777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959F5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CD608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8BDC6D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4348A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05E30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14:paraId="543B0C7F" w14:textId="77777777" w:rsidR="00C37F50" w:rsidRDefault="00C37F50" w:rsidP="00C37F50">
      <w:pPr>
        <w:rPr>
          <w:lang w:val="pl-PL"/>
        </w:rPr>
      </w:pPr>
    </w:p>
    <w:p w14:paraId="785B3A27" w14:textId="77777777" w:rsidR="00C37F50" w:rsidRDefault="00C37F50" w:rsidP="00C37F50">
      <w:pPr>
        <w:rPr>
          <w:lang w:val="pl-PL"/>
        </w:rPr>
      </w:pPr>
    </w:p>
    <w:p w14:paraId="5ED2D816" w14:textId="77777777" w:rsidR="00C37F50" w:rsidRDefault="00C37F50" w:rsidP="00C37F50">
      <w:pPr>
        <w:rPr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14:paraId="1D3DA704" w14:textId="77777777" w:rsidTr="00BE5137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AFD0" w14:textId="77777777" w:rsidR="00C37F50" w:rsidRDefault="00C37F50" w:rsidP="00BE667F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Putni troškovi </w:t>
            </w:r>
            <w:r>
              <w:rPr>
                <w:rFonts w:ascii="Arial" w:hAnsi="Arial" w:cs="Arial"/>
                <w:sz w:val="22"/>
                <w:szCs w:val="22"/>
              </w:rPr>
              <w:t xml:space="preserve">(izdaci za prijevoz i smještaj, dnevnice </w:t>
            </w:r>
            <w:r w:rsidR="00BE667F">
              <w:rPr>
                <w:rFonts w:ascii="Arial" w:hAnsi="Arial" w:cs="Arial"/>
                <w:sz w:val="22"/>
                <w:szCs w:val="22"/>
              </w:rPr>
              <w:t xml:space="preserve">službenim osobama </w:t>
            </w:r>
            <w:r>
              <w:rPr>
                <w:rFonts w:ascii="Arial" w:hAnsi="Arial" w:cs="Arial"/>
                <w:sz w:val="22"/>
                <w:szCs w:val="22"/>
              </w:rPr>
              <w:t>i sl.)</w:t>
            </w:r>
          </w:p>
        </w:tc>
      </w:tr>
      <w:tr w:rsidR="00C37F50" w14:paraId="03454230" w14:textId="77777777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CFFDF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30E96C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7C526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D338D1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8711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47603F38" w14:textId="77777777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8E8F5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DB75A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FD8F3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C2D9A4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29B1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7CB3BC8E" w14:textId="77777777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631F7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97BCC7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1F54A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9BC6F0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BC1B9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1D28842D" w14:textId="77777777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59896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B75DA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51159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76591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242C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085CE654" w14:textId="77777777" w:rsidTr="00BE513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63842C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24CF3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ECC42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4EF2D8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70D7A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0F35A0B7" w14:textId="77777777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CD24B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C86C5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B39C4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3D3F7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9AAD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14:paraId="176332FF" w14:textId="77777777" w:rsidR="00C37F50" w:rsidRDefault="00C37F50" w:rsidP="00C37F50">
      <w:pPr>
        <w:rPr>
          <w:lang w:val="pl-PL"/>
        </w:rPr>
      </w:pPr>
    </w:p>
    <w:p w14:paraId="53A8220C" w14:textId="77777777" w:rsidR="00C37F50" w:rsidRDefault="00C37F50" w:rsidP="00C37F50">
      <w:pPr>
        <w:rPr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14:paraId="27A3BFE1" w14:textId="77777777" w:rsidTr="00BE5137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F1626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rPr>
                <w:rFonts w:ascii="Arial" w:hAnsi="Arial" w:cs="Arial"/>
                <w:b/>
              </w:rPr>
            </w:pPr>
          </w:p>
          <w:p w14:paraId="4D71B04E" w14:textId="77777777" w:rsidR="00C37F50" w:rsidRDefault="00C37F50" w:rsidP="00BE5137">
            <w:pPr>
              <w:widowControl w:val="0"/>
              <w:autoSpaceDE w:val="0"/>
              <w:spacing w:line="226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II. NEIZRAVNI TROŠKOVI </w:t>
            </w:r>
            <w:r>
              <w:rPr>
                <w:rFonts w:ascii="Arial" w:hAnsi="Arial" w:cs="Arial"/>
                <w:sz w:val="22"/>
                <w:szCs w:val="22"/>
              </w:rPr>
              <w:t xml:space="preserve">(specificirati troškove koji su neizravno povezani s provedbom projekta/programa) – udio do najviše 20% vrijednosti proračuna projekta/programa koji se traži od </w:t>
            </w:r>
            <w:r w:rsidR="00EF4233">
              <w:rPr>
                <w:rFonts w:ascii="Arial" w:hAnsi="Arial" w:cs="Arial"/>
                <w:sz w:val="22"/>
                <w:szCs w:val="22"/>
              </w:rPr>
              <w:t>Općine Sunja</w:t>
            </w:r>
          </w:p>
          <w:p w14:paraId="1D858DF5" w14:textId="77777777" w:rsidR="00C37F50" w:rsidRDefault="00C37F50" w:rsidP="00BE5137">
            <w:pPr>
              <w:widowControl w:val="0"/>
              <w:autoSpaceDE w:val="0"/>
              <w:spacing w:line="226" w:lineRule="exact"/>
              <w:rPr>
                <w:rFonts w:ascii="Arial" w:hAnsi="Arial" w:cs="Arial"/>
              </w:rPr>
            </w:pPr>
          </w:p>
        </w:tc>
      </w:tr>
      <w:tr w:rsidR="00C37F50" w14:paraId="67057C02" w14:textId="77777777" w:rsidTr="00BE5137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4E657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Troškovi obavljanja osnovne djelatnosti</w:t>
            </w:r>
            <w:r>
              <w:rPr>
                <w:rFonts w:ascii="Arial" w:hAnsi="Arial" w:cs="Arial"/>
                <w:sz w:val="22"/>
                <w:szCs w:val="22"/>
              </w:rPr>
              <w:t xml:space="preserve"> (specificirati npr. režijski troškovi, najam prostora, usluge knjigovodstva)</w:t>
            </w:r>
          </w:p>
        </w:tc>
      </w:tr>
      <w:tr w:rsidR="00C37F50" w14:paraId="3A2F9228" w14:textId="77777777" w:rsidTr="00BE513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7341DA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B21BF7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E7AF6B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169CC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8D5A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7F610BEB" w14:textId="77777777" w:rsidTr="00BE513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6E7EA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BDE9C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8085F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60E89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8786E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0DAB576F" w14:textId="77777777" w:rsidTr="00BE513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32F28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4E3E2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6FA1D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D62066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5C60A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14:paraId="01460316" w14:textId="77777777" w:rsidR="00C37F50" w:rsidRDefault="00C37F50" w:rsidP="00C37F50">
      <w:pPr>
        <w:rPr>
          <w:lang w:val="pl-PL"/>
        </w:rPr>
      </w:pPr>
    </w:p>
    <w:p w14:paraId="75F11A96" w14:textId="77777777" w:rsidR="00C37F50" w:rsidRDefault="00C37F50" w:rsidP="00C37F50">
      <w:pPr>
        <w:rPr>
          <w:lang w:val="pl-PL"/>
        </w:rPr>
      </w:pPr>
    </w:p>
    <w:p w14:paraId="3D95E428" w14:textId="77777777" w:rsidR="00C37F50" w:rsidRDefault="00C37F50" w:rsidP="00C37F50">
      <w:pPr>
        <w:rPr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14:paraId="56EEB684" w14:textId="77777777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E94B2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B330D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25103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AD161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F68A7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1DBD79E7" w14:textId="77777777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CDCB8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Neizravni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C2E80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0AC0E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580D4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4CDD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49F1C94F" w14:textId="77777777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A4E91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Sveukupno (I +II)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4B445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47942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CA9AD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61D5F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14:paraId="5BC4C905" w14:textId="77777777" w:rsidR="00C37F50" w:rsidRDefault="00C37F50" w:rsidP="00C37F50">
      <w:pPr>
        <w:rPr>
          <w:lang w:val="pl-PL"/>
        </w:rPr>
      </w:pPr>
    </w:p>
    <w:p w14:paraId="27609F2F" w14:textId="77777777" w:rsidR="00C37F50" w:rsidRDefault="00C37F50" w:rsidP="00C37F50">
      <w:pPr>
        <w:rPr>
          <w:lang w:val="pl-PL"/>
        </w:rPr>
      </w:pPr>
    </w:p>
    <w:p w14:paraId="40C783CC" w14:textId="77777777" w:rsidR="00C37F50" w:rsidRDefault="00C37F50" w:rsidP="00C37F50">
      <w:pPr>
        <w:rPr>
          <w:lang w:val="pl-PL"/>
        </w:rPr>
      </w:pPr>
    </w:p>
    <w:p w14:paraId="41180C04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Mjesto i datum:</w:t>
      </w:r>
    </w:p>
    <w:p w14:paraId="5291C64D" w14:textId="77777777" w:rsidR="00C37F50" w:rsidRDefault="00C37F50" w:rsidP="00C37F50">
      <w:pPr>
        <w:tabs>
          <w:tab w:val="left" w:pos="1065"/>
        </w:tabs>
        <w:rPr>
          <w:rFonts w:ascii="Arial" w:hAnsi="Arial" w:cs="Arial"/>
          <w:b/>
          <w:sz w:val="22"/>
        </w:rPr>
      </w:pPr>
    </w:p>
    <w:p w14:paraId="3D715170" w14:textId="77777777" w:rsidR="00C37F50" w:rsidRDefault="00C37F50" w:rsidP="00C37F50">
      <w:pPr>
        <w:tabs>
          <w:tab w:val="left" w:pos="1065"/>
        </w:tabs>
        <w:rPr>
          <w:rFonts w:ascii="Arial" w:hAnsi="Arial" w:cs="Arial"/>
          <w:b/>
          <w:sz w:val="22"/>
        </w:rPr>
      </w:pPr>
    </w:p>
    <w:p w14:paraId="3F4E0AE2" w14:textId="77777777" w:rsidR="00C37F50" w:rsidRDefault="00C37F50" w:rsidP="00C37F50">
      <w:pPr>
        <w:tabs>
          <w:tab w:val="left" w:pos="1065"/>
          <w:tab w:val="center" w:pos="4536"/>
          <w:tab w:val="left" w:pos="60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Ime i prezime te potpis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MP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Ime i prezime te potpis osobe</w:t>
      </w:r>
    </w:p>
    <w:p w14:paraId="300447BC" w14:textId="77777777" w:rsidR="00C37F50" w:rsidRDefault="00C37F50" w:rsidP="00C37F50">
      <w:pPr>
        <w:tabs>
          <w:tab w:val="left" w:pos="1065"/>
          <w:tab w:val="left" w:pos="60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voditelja/voditeljice projekta/programa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ovlaštene za zastupanje</w:t>
      </w:r>
    </w:p>
    <w:p w14:paraId="2F40C3A6" w14:textId="77777777" w:rsidR="00C37F50" w:rsidRDefault="00C37F50" w:rsidP="00C37F50"/>
    <w:p w14:paraId="629E94AA" w14:textId="77777777" w:rsidR="00C76F1E" w:rsidRDefault="00C76F1E"/>
    <w:sectPr w:rsidR="00C76F1E" w:rsidSect="00885FD9">
      <w:footerReference w:type="even" r:id="rId9"/>
      <w:footerReference w:type="default" r:id="rId10"/>
      <w:footerReference w:type="first" r:id="rId11"/>
      <w:pgSz w:w="16837" w:h="11905" w:orient="landscape"/>
      <w:pgMar w:top="1418" w:right="1418" w:bottom="1418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94B33" w14:textId="77777777" w:rsidR="00DB5030" w:rsidRDefault="00DB5030" w:rsidP="00885FD9">
      <w:r>
        <w:separator/>
      </w:r>
    </w:p>
  </w:endnote>
  <w:endnote w:type="continuationSeparator" w:id="0">
    <w:p w14:paraId="4EFE1FD2" w14:textId="77777777" w:rsidR="00DB5030" w:rsidRDefault="00DB5030" w:rsidP="00885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AB616" w14:textId="77777777" w:rsidR="00885FD9" w:rsidRDefault="00000000">
    <w:pPr>
      <w:pStyle w:val="Podnoje"/>
      <w:ind w:right="360"/>
    </w:pPr>
    <w:r>
      <w:pict w14:anchorId="516F4E0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35pt;margin-top:.05pt;width:6pt;height:13.75pt;z-index:251657216;mso-wrap-distance-left:0;mso-wrap-distance-right:0;mso-position-horizontal-relative:page" stroked="f">
          <v:fill opacity="0" color2="black"/>
          <v:textbox inset="0,0,0,0">
            <w:txbxContent>
              <w:p w14:paraId="75090ED6" w14:textId="77777777" w:rsidR="00885FD9" w:rsidRDefault="009B49CB">
                <w:pPr>
                  <w:pStyle w:val="Podnoje"/>
                </w:pPr>
                <w:r>
                  <w:rPr>
                    <w:rStyle w:val="Brojstranice"/>
                  </w:rPr>
                  <w:fldChar w:fldCharType="begin"/>
                </w:r>
                <w:r w:rsidR="00367F24">
                  <w:rPr>
                    <w:rStyle w:val="Brojstranice"/>
                  </w:rPr>
                  <w:instrText xml:space="preserve"> PAGE </w:instrText>
                </w:r>
                <w:r>
                  <w:rPr>
                    <w:rStyle w:val="Brojstranice"/>
                  </w:rPr>
                  <w:fldChar w:fldCharType="separate"/>
                </w:r>
                <w:r w:rsidR="004145E8">
                  <w:rPr>
                    <w:rStyle w:val="Brojstranice"/>
                    <w:noProof/>
                  </w:rPr>
                  <w:t>2</w:t>
                </w:r>
                <w:r>
                  <w:rPr>
                    <w:rStyle w:val="Brojstranice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0EA9C" w14:textId="77777777" w:rsidR="00885FD9" w:rsidRDefault="00885FD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6D58F" w14:textId="77777777" w:rsidR="00885FD9" w:rsidRDefault="00885FD9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2415D" w14:textId="77777777" w:rsidR="00885FD9" w:rsidRDefault="00000000">
    <w:pPr>
      <w:pStyle w:val="Podnoje"/>
      <w:ind w:right="360"/>
    </w:pPr>
    <w:r>
      <w:pict w14:anchorId="36123F09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64.9pt;margin-top:.05pt;width:6pt;height:13.75pt;z-index:251658240;mso-wrap-distance-left:0;mso-wrap-distance-right:0;mso-position-horizontal-relative:page" stroked="f">
          <v:fill opacity="0" color2="black"/>
          <v:textbox inset="0,0,0,0">
            <w:txbxContent>
              <w:p w14:paraId="317F758A" w14:textId="77777777" w:rsidR="00885FD9" w:rsidRDefault="009B49CB">
                <w:pPr>
                  <w:pStyle w:val="Podnoje"/>
                </w:pPr>
                <w:r>
                  <w:rPr>
                    <w:rStyle w:val="Brojstranice"/>
                  </w:rPr>
                  <w:fldChar w:fldCharType="begin"/>
                </w:r>
                <w:r w:rsidR="00367F24">
                  <w:rPr>
                    <w:rStyle w:val="Brojstranice"/>
                  </w:rPr>
                  <w:instrText xml:space="preserve"> PAGE </w:instrText>
                </w:r>
                <w:r>
                  <w:rPr>
                    <w:rStyle w:val="Brojstranice"/>
                  </w:rPr>
                  <w:fldChar w:fldCharType="separate"/>
                </w:r>
                <w:r w:rsidR="004145E8">
                  <w:rPr>
                    <w:rStyle w:val="Brojstranice"/>
                    <w:noProof/>
                  </w:rPr>
                  <w:t>6</w:t>
                </w:r>
                <w:r>
                  <w:rPr>
                    <w:rStyle w:val="Brojstranice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4C86A" w14:textId="77777777" w:rsidR="00885FD9" w:rsidRDefault="00885FD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BC6F2" w14:textId="77777777" w:rsidR="00DB5030" w:rsidRDefault="00DB5030" w:rsidP="00885FD9">
      <w:r>
        <w:separator/>
      </w:r>
    </w:p>
  </w:footnote>
  <w:footnote w:type="continuationSeparator" w:id="0">
    <w:p w14:paraId="205B063F" w14:textId="77777777" w:rsidR="00DB5030" w:rsidRDefault="00DB5030" w:rsidP="00885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</w:abstractNum>
  <w:num w:numId="1" w16cid:durableId="2100908261">
    <w:abstractNumId w:val="1"/>
  </w:num>
  <w:num w:numId="2" w16cid:durableId="1410079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F50"/>
    <w:rsid w:val="000722C0"/>
    <w:rsid w:val="0010181C"/>
    <w:rsid w:val="001A34CC"/>
    <w:rsid w:val="002B0790"/>
    <w:rsid w:val="00304981"/>
    <w:rsid w:val="00367F24"/>
    <w:rsid w:val="00382F25"/>
    <w:rsid w:val="003B30A6"/>
    <w:rsid w:val="003D21B2"/>
    <w:rsid w:val="004145E8"/>
    <w:rsid w:val="004602AF"/>
    <w:rsid w:val="004820C3"/>
    <w:rsid w:val="004917FC"/>
    <w:rsid w:val="004949C9"/>
    <w:rsid w:val="00567376"/>
    <w:rsid w:val="006102A7"/>
    <w:rsid w:val="00641152"/>
    <w:rsid w:val="006B7F23"/>
    <w:rsid w:val="007A2EAB"/>
    <w:rsid w:val="007B4784"/>
    <w:rsid w:val="00885FD9"/>
    <w:rsid w:val="0093712A"/>
    <w:rsid w:val="009B49CB"/>
    <w:rsid w:val="00A66F96"/>
    <w:rsid w:val="00B92620"/>
    <w:rsid w:val="00BD1141"/>
    <w:rsid w:val="00BE667F"/>
    <w:rsid w:val="00BE6A06"/>
    <w:rsid w:val="00C14DB4"/>
    <w:rsid w:val="00C37F50"/>
    <w:rsid w:val="00C75FB1"/>
    <w:rsid w:val="00C76F1E"/>
    <w:rsid w:val="00D506CA"/>
    <w:rsid w:val="00D56295"/>
    <w:rsid w:val="00DB5030"/>
    <w:rsid w:val="00DD6DEA"/>
    <w:rsid w:val="00E828F3"/>
    <w:rsid w:val="00EA0C0E"/>
    <w:rsid w:val="00ED25DE"/>
    <w:rsid w:val="00EF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496093"/>
  <w15:docId w15:val="{09FBA3D8-706B-4626-8E3A-3BC611946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F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Brojstranice">
    <w:name w:val="page number"/>
    <w:basedOn w:val="Zadanifontodlomka"/>
    <w:rsid w:val="00C37F50"/>
  </w:style>
  <w:style w:type="paragraph" w:styleId="Podnoje">
    <w:name w:val="footer"/>
    <w:basedOn w:val="Normal"/>
    <w:link w:val="PodnojeChar"/>
    <w:rsid w:val="00C37F5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C37F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proreda">
    <w:name w:val="No Spacing"/>
    <w:qFormat/>
    <w:rsid w:val="000722C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adrajitablice">
    <w:name w:val="Sadržaji tablice"/>
    <w:basedOn w:val="Normal"/>
    <w:rsid w:val="00641152"/>
    <w:pPr>
      <w:suppressLineNumbers/>
    </w:pPr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</dc:creator>
  <cp:keywords/>
  <dc:description/>
  <cp:lastModifiedBy>Slavica Lončareević</cp:lastModifiedBy>
  <cp:revision>27</cp:revision>
  <dcterms:created xsi:type="dcterms:W3CDTF">2015-10-12T11:19:00Z</dcterms:created>
  <dcterms:modified xsi:type="dcterms:W3CDTF">2023-10-10T11:43:00Z</dcterms:modified>
</cp:coreProperties>
</file>