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2D730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p w14:paraId="4A460156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SUNJA</w:t>
      </w:r>
    </w:p>
    <w:p w14:paraId="7AAE2338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JEDINSTVENI UPRAVNI ODJEL</w:t>
      </w:r>
    </w:p>
    <w:p w14:paraId="058A1987" w14:textId="77777777"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p w14:paraId="1E01FF07" w14:textId="77777777" w:rsidR="00C4384A" w:rsidRPr="000628AA" w:rsidRDefault="00C4384A" w:rsidP="00C4384A">
      <w:pPr>
        <w:jc w:val="right"/>
        <w:rPr>
          <w:rFonts w:ascii="Arial" w:hAnsi="Arial" w:cs="Arial"/>
          <w:sz w:val="22"/>
          <w:szCs w:val="22"/>
        </w:rPr>
      </w:pPr>
    </w:p>
    <w:p w14:paraId="4DA15EBF" w14:textId="77777777" w:rsidR="00C4384A" w:rsidRPr="000A6575" w:rsidRDefault="00C4384A" w:rsidP="00C4384A">
      <w:pPr>
        <w:jc w:val="center"/>
        <w:rPr>
          <w:rFonts w:ascii="Arial" w:hAnsi="Arial" w:cs="Arial"/>
          <w:b/>
        </w:rPr>
      </w:pPr>
      <w:r w:rsidRPr="000A6575">
        <w:rPr>
          <w:rFonts w:ascii="Arial" w:hAnsi="Arial" w:cs="Arial"/>
          <w:b/>
        </w:rPr>
        <w:t>IZVJEŠTAJ</w:t>
      </w:r>
    </w:p>
    <w:p w14:paraId="42BCAFDC" w14:textId="77777777" w:rsidR="00C4384A" w:rsidRDefault="00C4384A" w:rsidP="00C4384A">
      <w:pPr>
        <w:jc w:val="center"/>
        <w:rPr>
          <w:b/>
        </w:rPr>
      </w:pPr>
      <w:r>
        <w:rPr>
          <w:rFonts w:ascii="Arial" w:hAnsi="Arial" w:cs="Arial"/>
          <w:b/>
          <w:sz w:val="22"/>
          <w:szCs w:val="22"/>
        </w:rPr>
        <w:t>o namjenskom korištenju potpore</w:t>
      </w:r>
      <w:r w:rsidRPr="00896AE2">
        <w:rPr>
          <w:b/>
        </w:rPr>
        <w:t xml:space="preserve"> </w:t>
      </w:r>
      <w:r>
        <w:rPr>
          <w:b/>
        </w:rPr>
        <w:t xml:space="preserve">za </w:t>
      </w:r>
      <w:r>
        <w:rPr>
          <w:rFonts w:ascii="Arial" w:hAnsi="Arial"/>
          <w:b/>
          <w:kern w:val="2"/>
          <w:sz w:val="22"/>
        </w:rPr>
        <w:t>sufinanciranje</w:t>
      </w:r>
      <w:r>
        <w:rPr>
          <w:b/>
        </w:rPr>
        <w:t xml:space="preserve"> prog</w:t>
      </w:r>
      <w:r w:rsidR="00230080">
        <w:rPr>
          <w:b/>
        </w:rPr>
        <w:t>rama javnih potreba</w:t>
      </w:r>
    </w:p>
    <w:p w14:paraId="5BB36908" w14:textId="43C9E5E5"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b/>
        </w:rPr>
        <w:t xml:space="preserve">Općine Sunja </w:t>
      </w:r>
      <w:r w:rsidR="00662616">
        <w:rPr>
          <w:b/>
        </w:rPr>
        <w:t>za</w:t>
      </w:r>
      <w:r w:rsidR="007413AB">
        <w:rPr>
          <w:rFonts w:ascii="Arial" w:hAnsi="Arial"/>
          <w:b/>
          <w:kern w:val="2"/>
          <w:sz w:val="22"/>
        </w:rPr>
        <w:t xml:space="preserve"> 20</w:t>
      </w:r>
      <w:r w:rsidR="00662616">
        <w:rPr>
          <w:rFonts w:ascii="Arial" w:hAnsi="Arial"/>
          <w:b/>
          <w:kern w:val="2"/>
          <w:sz w:val="22"/>
        </w:rPr>
        <w:t>2</w:t>
      </w:r>
      <w:r w:rsidR="00430342">
        <w:rPr>
          <w:rFonts w:ascii="Arial" w:hAnsi="Arial"/>
          <w:b/>
          <w:kern w:val="2"/>
          <w:sz w:val="22"/>
        </w:rPr>
        <w:t>5</w:t>
      </w:r>
      <w:r w:rsidR="00662616">
        <w:rPr>
          <w:rFonts w:ascii="Arial" w:hAnsi="Arial"/>
          <w:b/>
          <w:kern w:val="2"/>
          <w:sz w:val="22"/>
        </w:rPr>
        <w:t>. godinu</w:t>
      </w:r>
    </w:p>
    <w:p w14:paraId="0CD13725" w14:textId="77777777"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rFonts w:ascii="Arial" w:hAnsi="Arial"/>
          <w:b/>
          <w:kern w:val="2"/>
          <w:sz w:val="22"/>
        </w:rPr>
        <w:t xml:space="preserve"> </w:t>
      </w:r>
    </w:p>
    <w:p w14:paraId="513D34BF" w14:textId="77777777"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74"/>
        <w:gridCol w:w="6817"/>
      </w:tblGrid>
      <w:tr w:rsidR="00C4384A" w:rsidRPr="00691A27" w14:paraId="0EBD1F06" w14:textId="77777777" w:rsidTr="00E55699">
        <w:tc>
          <w:tcPr>
            <w:tcW w:w="270" w:type="pct"/>
          </w:tcPr>
          <w:p w14:paraId="341D66F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I. </w:t>
            </w:r>
          </w:p>
          <w:p w14:paraId="6703FAE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pct"/>
            <w:gridSpan w:val="2"/>
          </w:tcPr>
          <w:p w14:paraId="1EBE5734" w14:textId="77777777"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>PODATCI O KORISNIKU POTPORE I POTPORI</w:t>
            </w:r>
          </w:p>
          <w:p w14:paraId="0724181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1C6B1FCD" w14:textId="77777777" w:rsidTr="00E45215">
        <w:tc>
          <w:tcPr>
            <w:tcW w:w="270" w:type="pct"/>
          </w:tcPr>
          <w:p w14:paraId="085BD58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70" w:type="pct"/>
          </w:tcPr>
          <w:p w14:paraId="461BD6F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Korisnik potpore </w:t>
            </w:r>
          </w:p>
          <w:p w14:paraId="3513892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pct"/>
          </w:tcPr>
          <w:p w14:paraId="4982079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35ED035D" w14:textId="77777777" w:rsidTr="00E45215">
        <w:tc>
          <w:tcPr>
            <w:tcW w:w="270" w:type="pct"/>
          </w:tcPr>
          <w:p w14:paraId="54AFC86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70" w:type="pct"/>
          </w:tcPr>
          <w:p w14:paraId="76A8C5F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Sjedište (adresa, poštanski broj, mjesto)</w:t>
            </w:r>
          </w:p>
        </w:tc>
        <w:tc>
          <w:tcPr>
            <w:tcW w:w="3260" w:type="pct"/>
          </w:tcPr>
          <w:p w14:paraId="43BFF37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4F6D0928" w14:textId="77777777" w:rsidTr="00E45215">
        <w:tc>
          <w:tcPr>
            <w:tcW w:w="270" w:type="pct"/>
          </w:tcPr>
          <w:p w14:paraId="60A6D16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70" w:type="pct"/>
          </w:tcPr>
          <w:p w14:paraId="7ABCA60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RNO I IBAN</w:t>
            </w:r>
          </w:p>
          <w:p w14:paraId="323B12B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pct"/>
          </w:tcPr>
          <w:p w14:paraId="1F4905B7" w14:textId="77777777" w:rsidR="00EC768F" w:rsidRPr="00691A27" w:rsidRDefault="00EC768F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3AB75E9A" w14:textId="77777777" w:rsidTr="00E45215">
        <w:tc>
          <w:tcPr>
            <w:tcW w:w="270" w:type="pct"/>
          </w:tcPr>
          <w:p w14:paraId="25052EE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70" w:type="pct"/>
          </w:tcPr>
          <w:p w14:paraId="52E538E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Vrsta potpore (</w:t>
            </w:r>
            <w:r>
              <w:rPr>
                <w:rFonts w:ascii="Arial" w:hAnsi="Arial" w:cs="Arial"/>
                <w:sz w:val="20"/>
                <w:szCs w:val="20"/>
              </w:rPr>
              <w:t>upisati djelatnost</w:t>
            </w:r>
            <w:r w:rsidRPr="00691A2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C589E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pct"/>
          </w:tcPr>
          <w:p w14:paraId="3B4755E7" w14:textId="77777777" w:rsidR="00C4384A" w:rsidRPr="00691A27" w:rsidRDefault="00C4384A" w:rsidP="00A47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02FB71DE" w14:textId="77777777" w:rsidTr="00E45215">
        <w:tc>
          <w:tcPr>
            <w:tcW w:w="270" w:type="pct"/>
          </w:tcPr>
          <w:p w14:paraId="27B5121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70" w:type="pct"/>
          </w:tcPr>
          <w:p w14:paraId="6882BAA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potpore </w:t>
            </w:r>
          </w:p>
        </w:tc>
        <w:tc>
          <w:tcPr>
            <w:tcW w:w="3260" w:type="pct"/>
          </w:tcPr>
          <w:p w14:paraId="7A3FF734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342B9AE7" w14:textId="77777777" w:rsidTr="00E55699">
        <w:trPr>
          <w:trHeight w:val="2148"/>
        </w:trPr>
        <w:tc>
          <w:tcPr>
            <w:tcW w:w="270" w:type="pct"/>
          </w:tcPr>
          <w:p w14:paraId="298B116C" w14:textId="61E23443" w:rsidR="00C4384A" w:rsidRPr="00691A27" w:rsidRDefault="00E45215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4384A"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730" w:type="pct"/>
            <w:gridSpan w:val="2"/>
          </w:tcPr>
          <w:p w14:paraId="57282B95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Izvještaj o namjenskom korištenju potpore: </w:t>
            </w:r>
          </w:p>
          <w:p w14:paraId="3B1CDAA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E201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24596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4518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961B2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5AA7A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9E8B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222AD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93179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ABB4B8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0AE70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0F65A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7913E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7BDA5B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49EF1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23AC7" w14:textId="77777777" w:rsidR="00230080" w:rsidRPr="00691A27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9592BF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E270F4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p w14:paraId="1513FCBC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93"/>
        <w:gridCol w:w="992"/>
        <w:gridCol w:w="5245"/>
        <w:gridCol w:w="1559"/>
        <w:gridCol w:w="92"/>
      </w:tblGrid>
      <w:tr w:rsidR="00C4384A" w:rsidRPr="00691A27" w14:paraId="39D76CA0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3AD385B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II. </w:t>
            </w:r>
          </w:p>
          <w:p w14:paraId="5FBCEFD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9" w:type="dxa"/>
            <w:gridSpan w:val="4"/>
          </w:tcPr>
          <w:p w14:paraId="6E4A7780" w14:textId="77777777" w:rsidR="00C4384A" w:rsidRPr="00797F41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797F41">
              <w:rPr>
                <w:rFonts w:ascii="Arial" w:hAnsi="Arial" w:cs="Arial"/>
                <w:sz w:val="20"/>
                <w:szCs w:val="20"/>
              </w:rPr>
              <w:t>DOKUMENTACIJA</w:t>
            </w:r>
          </w:p>
        </w:tc>
      </w:tr>
      <w:tr w:rsidR="00C4384A" w:rsidRPr="00691A27" w14:paraId="29138DB0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186F0B2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770C50A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Izdavatelj računa</w:t>
            </w:r>
          </w:p>
        </w:tc>
        <w:tc>
          <w:tcPr>
            <w:tcW w:w="992" w:type="dxa"/>
          </w:tcPr>
          <w:p w14:paraId="2E7FF7C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Datum računa</w:t>
            </w:r>
          </w:p>
        </w:tc>
        <w:tc>
          <w:tcPr>
            <w:tcW w:w="5245" w:type="dxa"/>
            <w:shd w:val="clear" w:color="auto" w:fill="auto"/>
          </w:tcPr>
          <w:p w14:paraId="7E527685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Kupljena roba ili usluge</w:t>
            </w:r>
          </w:p>
        </w:tc>
        <w:tc>
          <w:tcPr>
            <w:tcW w:w="1559" w:type="dxa"/>
            <w:shd w:val="clear" w:color="auto" w:fill="auto"/>
          </w:tcPr>
          <w:p w14:paraId="3C99C09B" w14:textId="278BBD2D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430342">
              <w:rPr>
                <w:rFonts w:ascii="Arial" w:hAnsi="Arial" w:cs="Arial"/>
                <w:sz w:val="20"/>
                <w:szCs w:val="20"/>
              </w:rPr>
              <w:t>EUR</w:t>
            </w:r>
          </w:p>
          <w:p w14:paraId="717ED08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1F045914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6E2F521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14:paraId="286DC65A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F3DF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D818D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233D1B1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A44086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53D0242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04DA0426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93" w:type="dxa"/>
            <w:shd w:val="clear" w:color="auto" w:fill="auto"/>
          </w:tcPr>
          <w:p w14:paraId="3ADDDBE7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4A0C4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C6C89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809B11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6DC1C7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738EFAAA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308C6F9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93" w:type="dxa"/>
            <w:shd w:val="clear" w:color="auto" w:fill="auto"/>
          </w:tcPr>
          <w:p w14:paraId="16A12CD4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416D0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FF646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68BAACB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C819DC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0008EFF3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4F333302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7A38B94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6D27D12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9067D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DEB86E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A24A4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80BF21F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71E9E270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34A0E67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1BB71E02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06E8F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32485C7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B2CFDA9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7749A8B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6D544BCD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55ECEEAF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7D8D891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D1F9B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47650BB0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7E399B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7019ED42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3F5998EB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6B4C41B7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6781FB3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8F895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1D95451F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28980A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6372419C" w14:textId="77777777" w:rsidTr="00E55699">
        <w:trPr>
          <w:gridAfter w:val="1"/>
          <w:wAfter w:w="92" w:type="dxa"/>
        </w:trPr>
        <w:tc>
          <w:tcPr>
            <w:tcW w:w="567" w:type="dxa"/>
          </w:tcPr>
          <w:p w14:paraId="2DAFE9F7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14:paraId="50AF679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14:paraId="74261B44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F0F2DD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5AA20F88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63AA901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B813DE1" w14:textId="77777777" w:rsidTr="00E55699">
        <w:tc>
          <w:tcPr>
            <w:tcW w:w="567" w:type="dxa"/>
          </w:tcPr>
          <w:p w14:paraId="314BEAFE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882ECA3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1" w:type="dxa"/>
            <w:gridSpan w:val="5"/>
          </w:tcPr>
          <w:p w14:paraId="61BD054D" w14:textId="77777777"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 xml:space="preserve">OSTALA  PRILOŽENA DOKUMENTACIJA </w:t>
            </w:r>
          </w:p>
        </w:tc>
      </w:tr>
      <w:tr w:rsidR="00C4384A" w:rsidRPr="00691A27" w14:paraId="2CE2AE10" w14:textId="77777777" w:rsidTr="00E55699">
        <w:trPr>
          <w:trHeight w:val="1870"/>
        </w:trPr>
        <w:tc>
          <w:tcPr>
            <w:tcW w:w="10548" w:type="dxa"/>
            <w:gridSpan w:val="6"/>
          </w:tcPr>
          <w:p w14:paraId="182FB197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BCA0F4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7AC32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5E83C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B1930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824D03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12841" w14:textId="77777777"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24058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B5E3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938B2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D0D5A9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A19BCC" w14:textId="77777777"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14:paraId="2B5BBFC0" w14:textId="77777777" w:rsidTr="00E55699">
        <w:tc>
          <w:tcPr>
            <w:tcW w:w="10548" w:type="dxa"/>
            <w:gridSpan w:val="6"/>
          </w:tcPr>
          <w:p w14:paraId="0F3C6432" w14:textId="77777777" w:rsidR="00C4384A" w:rsidRPr="00DE65D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65DA">
              <w:rPr>
                <w:rFonts w:ascii="Arial" w:hAnsi="Arial" w:cs="Arial"/>
                <w:sz w:val="20"/>
                <w:szCs w:val="20"/>
              </w:rPr>
              <w:t xml:space="preserve">rilaže se: </w:t>
            </w:r>
          </w:p>
          <w:p w14:paraId="1ADC977A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BD779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76009E" w14:textId="77777777"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2881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2A9F69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25190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FFA07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D783A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1B451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F78F0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F9682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DD4DC" w14:textId="77777777"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7C01BF" w14:textId="77777777" w:rsidR="00C4384A" w:rsidRPr="00176CF9" w:rsidRDefault="00C4384A" w:rsidP="00F83170">
            <w:pPr>
              <w:rPr>
                <w:rFonts w:ascii="Arial" w:hAnsi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9D7E789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6ADA7B36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5AB5BDFA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0946074D" w14:textId="77777777"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C4384A" w:rsidRPr="00691A27" w14:paraId="71E13DD3" w14:textId="77777777" w:rsidTr="00F83170">
        <w:tc>
          <w:tcPr>
            <w:tcW w:w="3473" w:type="dxa"/>
          </w:tcPr>
          <w:p w14:paraId="5E92C287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Mjesto i datum</w:t>
            </w:r>
          </w:p>
        </w:tc>
        <w:tc>
          <w:tcPr>
            <w:tcW w:w="3473" w:type="dxa"/>
          </w:tcPr>
          <w:p w14:paraId="3F3D9FAB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M.P.</w:t>
            </w:r>
          </w:p>
        </w:tc>
        <w:tc>
          <w:tcPr>
            <w:tcW w:w="3474" w:type="dxa"/>
          </w:tcPr>
          <w:p w14:paraId="3A2328CE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Potpis k</w:t>
            </w:r>
            <w:r w:rsidRPr="00691A27">
              <w:rPr>
                <w:rFonts w:ascii="Arial" w:hAnsi="Arial" w:cs="Arial"/>
                <w:sz w:val="20"/>
                <w:szCs w:val="20"/>
              </w:rPr>
              <w:t>orisnik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 potpore</w:t>
            </w:r>
          </w:p>
        </w:tc>
      </w:tr>
      <w:tr w:rsidR="00C4384A" w:rsidRPr="00691A27" w14:paraId="09D29D6A" w14:textId="77777777" w:rsidTr="00F83170">
        <w:tc>
          <w:tcPr>
            <w:tcW w:w="3473" w:type="dxa"/>
          </w:tcPr>
          <w:p w14:paraId="690DC36F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0F55DC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3473" w:type="dxa"/>
          </w:tcPr>
          <w:p w14:paraId="775DBF45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14:paraId="627FBEEA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CBF2CB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2E4325" w14:textId="77777777"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</w:tr>
    </w:tbl>
    <w:p w14:paraId="6FED9D1C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09B12CD5" w14:textId="77777777"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p w14:paraId="6D11A0B2" w14:textId="77777777" w:rsidR="00C4384A" w:rsidRDefault="00C4384A" w:rsidP="00C4384A">
      <w:pPr>
        <w:rPr>
          <w:rFonts w:ascii="Arial" w:hAnsi="Arial"/>
          <w:kern w:val="2"/>
          <w:sz w:val="20"/>
          <w:szCs w:val="20"/>
        </w:rPr>
      </w:pPr>
      <w:r w:rsidRPr="00207F3E">
        <w:rPr>
          <w:rFonts w:ascii="Arial" w:hAnsi="Arial"/>
          <w:sz w:val="20"/>
          <w:szCs w:val="20"/>
          <w:lang w:val="de-DE"/>
        </w:rPr>
        <w:t xml:space="preserve">Izvještaj s dokumentacijom </w:t>
      </w:r>
      <w:r w:rsidRPr="00207F3E">
        <w:rPr>
          <w:rFonts w:ascii="Arial" w:hAnsi="Arial"/>
          <w:kern w:val="2"/>
          <w:sz w:val="20"/>
          <w:szCs w:val="20"/>
        </w:rPr>
        <w:t>šalje se poštom na adresu:</w:t>
      </w:r>
    </w:p>
    <w:p w14:paraId="584ECB24" w14:textId="77777777" w:rsidR="00C4384A" w:rsidRPr="00207F3E" w:rsidRDefault="00C4384A" w:rsidP="00C4384A">
      <w:pPr>
        <w:rPr>
          <w:rFonts w:ascii="Arial" w:hAnsi="Arial"/>
          <w:kern w:val="2"/>
          <w:sz w:val="20"/>
          <w:szCs w:val="20"/>
        </w:rPr>
      </w:pPr>
    </w:p>
    <w:p w14:paraId="61D4154B" w14:textId="77777777" w:rsidR="00C4384A" w:rsidRPr="00896AE2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 xml:space="preserve">  Općina Sunja</w:t>
      </w:r>
    </w:p>
    <w:p w14:paraId="2041C9B2" w14:textId="77777777" w:rsidR="00C4384A" w:rsidRPr="00896AE2" w:rsidRDefault="00C4384A" w:rsidP="00C4384A">
      <w:pPr>
        <w:rPr>
          <w:b/>
        </w:rPr>
      </w:pPr>
      <w:r w:rsidRPr="00896AE2">
        <w:rPr>
          <w:b/>
          <w:sz w:val="20"/>
          <w:szCs w:val="20"/>
        </w:rPr>
        <w:t xml:space="preserve">                                                                           </w:t>
      </w:r>
      <w:r>
        <w:rPr>
          <w:b/>
          <w:sz w:val="20"/>
          <w:szCs w:val="20"/>
        </w:rPr>
        <w:t xml:space="preserve">     </w:t>
      </w:r>
      <w:r w:rsidRPr="00896A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Jedinstveni upravni odjel</w:t>
      </w:r>
    </w:p>
    <w:p w14:paraId="16E37746" w14:textId="77777777" w:rsidR="00C4384A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>Trg kralja Tomislava3, 44 210</w:t>
      </w:r>
      <w:r w:rsidRPr="00896AE2">
        <w:rPr>
          <w:rFonts w:ascii="Arial" w:hAnsi="Arial"/>
          <w:b/>
          <w:kern w:val="2"/>
          <w:sz w:val="20"/>
          <w:szCs w:val="20"/>
        </w:rPr>
        <w:t xml:space="preserve"> </w:t>
      </w:r>
      <w:r>
        <w:rPr>
          <w:rFonts w:ascii="Arial" w:hAnsi="Arial"/>
          <w:b/>
          <w:kern w:val="2"/>
          <w:sz w:val="20"/>
          <w:szCs w:val="20"/>
        </w:rPr>
        <w:t>Sunja</w:t>
      </w:r>
    </w:p>
    <w:p w14:paraId="2F638874" w14:textId="77777777" w:rsidR="00C4384A" w:rsidRPr="00896AE2" w:rsidRDefault="00C4384A" w:rsidP="00C4384A">
      <w:pPr>
        <w:jc w:val="center"/>
        <w:rPr>
          <w:rFonts w:ascii="Arial" w:hAnsi="Arial"/>
          <w:b/>
          <w:sz w:val="22"/>
        </w:rPr>
      </w:pPr>
    </w:p>
    <w:p w14:paraId="1876A3AF" w14:textId="77777777" w:rsidR="00C4384A" w:rsidRPr="006E6F2A" w:rsidRDefault="00C4384A" w:rsidP="00C4384A">
      <w:pPr>
        <w:rPr>
          <w:rFonts w:ascii="Arial" w:hAnsi="Arial"/>
          <w:sz w:val="20"/>
          <w:szCs w:val="20"/>
        </w:rPr>
      </w:pPr>
      <w:r w:rsidRPr="00207F3E">
        <w:rPr>
          <w:rFonts w:ascii="Arial" w:hAnsi="Arial"/>
          <w:kern w:val="2"/>
          <w:sz w:val="20"/>
          <w:szCs w:val="20"/>
        </w:rPr>
        <w:t>ili dostavlja osobno u prostorije</w:t>
      </w:r>
      <w:r>
        <w:rPr>
          <w:rFonts w:ascii="Arial" w:hAnsi="Arial"/>
          <w:kern w:val="2"/>
          <w:sz w:val="20"/>
          <w:szCs w:val="20"/>
        </w:rPr>
        <w:t xml:space="preserve"> Općine Sunja.</w:t>
      </w:r>
    </w:p>
    <w:p w14:paraId="1A722660" w14:textId="77777777"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14:paraId="2836F463" w14:textId="77777777"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14:paraId="5F4A46B1" w14:textId="77777777" w:rsidR="00C4384A" w:rsidRPr="007821B1" w:rsidRDefault="00C4384A" w:rsidP="00C4384A">
      <w:pPr>
        <w:jc w:val="center"/>
        <w:rPr>
          <w:rFonts w:ascii="Arial" w:hAnsi="Arial"/>
          <w:b/>
          <w:sz w:val="20"/>
          <w:szCs w:val="20"/>
          <w:lang w:val="de-DE"/>
        </w:rPr>
      </w:pPr>
      <w:r w:rsidRPr="007821B1">
        <w:rPr>
          <w:rFonts w:ascii="Arial" w:hAnsi="Arial"/>
          <w:b/>
          <w:sz w:val="20"/>
          <w:szCs w:val="20"/>
          <w:lang w:val="de-DE"/>
        </w:rPr>
        <w:t xml:space="preserve">Informacije: telefon </w:t>
      </w:r>
      <w:r>
        <w:rPr>
          <w:rFonts w:ascii="Arial" w:hAnsi="Arial"/>
          <w:b/>
          <w:sz w:val="20"/>
          <w:szCs w:val="20"/>
          <w:lang w:val="de-DE"/>
        </w:rPr>
        <w:t>044 833-011</w:t>
      </w:r>
    </w:p>
    <w:p w14:paraId="3F86CE24" w14:textId="77777777" w:rsidR="00C4384A" w:rsidRDefault="00C4384A" w:rsidP="00C4384A"/>
    <w:p w14:paraId="319F0CC0" w14:textId="77777777" w:rsidR="00EC7C93" w:rsidRDefault="00EC7C93"/>
    <w:sectPr w:rsidR="00EC7C93" w:rsidSect="00E55699">
      <w:footerReference w:type="even" r:id="rId6"/>
      <w:foot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05914" w14:textId="77777777" w:rsidR="00A76562" w:rsidRDefault="00A76562" w:rsidP="0095533B">
      <w:r>
        <w:separator/>
      </w:r>
    </w:p>
  </w:endnote>
  <w:endnote w:type="continuationSeparator" w:id="0">
    <w:p w14:paraId="1BAD3201" w14:textId="77777777" w:rsidR="00A76562" w:rsidRDefault="00A76562" w:rsidP="0095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32DD2" w14:textId="77777777" w:rsidR="00F0181A" w:rsidRDefault="007C2055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611B8C5" w14:textId="77777777" w:rsidR="00F0181A" w:rsidRDefault="00F0181A" w:rsidP="00FD17B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98EE2" w14:textId="77777777" w:rsidR="00F0181A" w:rsidRDefault="007C2055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62616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2AB6027" w14:textId="77777777" w:rsidR="00F0181A" w:rsidRDefault="00F0181A" w:rsidP="00FD17B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C4B84" w14:textId="77777777" w:rsidR="00A76562" w:rsidRDefault="00A76562" w:rsidP="0095533B">
      <w:r>
        <w:separator/>
      </w:r>
    </w:p>
  </w:footnote>
  <w:footnote w:type="continuationSeparator" w:id="0">
    <w:p w14:paraId="5B0BB22A" w14:textId="77777777" w:rsidR="00A76562" w:rsidRDefault="00A76562" w:rsidP="00955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4A"/>
    <w:rsid w:val="00091623"/>
    <w:rsid w:val="001C6BA9"/>
    <w:rsid w:val="001D61E7"/>
    <w:rsid w:val="00230080"/>
    <w:rsid w:val="002C11D4"/>
    <w:rsid w:val="002D69BC"/>
    <w:rsid w:val="00402023"/>
    <w:rsid w:val="00430342"/>
    <w:rsid w:val="004E5009"/>
    <w:rsid w:val="00574237"/>
    <w:rsid w:val="00575CE6"/>
    <w:rsid w:val="00662616"/>
    <w:rsid w:val="00671B0B"/>
    <w:rsid w:val="007413AB"/>
    <w:rsid w:val="007607C0"/>
    <w:rsid w:val="007C2055"/>
    <w:rsid w:val="00837ECA"/>
    <w:rsid w:val="008F2B6A"/>
    <w:rsid w:val="00915FFF"/>
    <w:rsid w:val="009538A6"/>
    <w:rsid w:val="0095533B"/>
    <w:rsid w:val="00A4779D"/>
    <w:rsid w:val="00A76562"/>
    <w:rsid w:val="00AF4F39"/>
    <w:rsid w:val="00C40418"/>
    <w:rsid w:val="00C4384A"/>
    <w:rsid w:val="00CC7D24"/>
    <w:rsid w:val="00E45215"/>
    <w:rsid w:val="00E4753F"/>
    <w:rsid w:val="00E55699"/>
    <w:rsid w:val="00EC768F"/>
    <w:rsid w:val="00EC7C93"/>
    <w:rsid w:val="00EE4C93"/>
    <w:rsid w:val="00F0181A"/>
    <w:rsid w:val="00F7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12F5"/>
  <w15:docId w15:val="{6415C750-374F-4D79-9C9A-C35E1885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C438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438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4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18</cp:revision>
  <cp:lastPrinted>2016-09-06T07:43:00Z</cp:lastPrinted>
  <dcterms:created xsi:type="dcterms:W3CDTF">2020-02-05T11:14:00Z</dcterms:created>
  <dcterms:modified xsi:type="dcterms:W3CDTF">2024-10-01T10:42:00Z</dcterms:modified>
</cp:coreProperties>
</file>