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9B" w:rsidRDefault="00644F9B" w:rsidP="00644F9B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5145" cy="549910"/>
            <wp:effectExtent l="19050" t="0" r="8255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F9B" w:rsidRDefault="00644F9B" w:rsidP="00644F9B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644F9B" w:rsidRDefault="00644F9B" w:rsidP="00644F9B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644F9B" w:rsidRDefault="00644F9B" w:rsidP="00644F9B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</w:rPr>
      </w:pPr>
    </w:p>
    <w:p w:rsidR="00644F9B" w:rsidRDefault="00644F9B" w:rsidP="00644F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400-01/18-01/18</w:t>
      </w:r>
    </w:p>
    <w:p w:rsidR="00644F9B" w:rsidRDefault="00644F9B" w:rsidP="00644F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 w:rsidR="00DD0996">
        <w:rPr>
          <w:rFonts w:ascii="Times New Roman" w:hAnsi="Times New Roman" w:cs="Times New Roman"/>
        </w:rPr>
        <w:t>: 2176/17-01-18-03</w:t>
      </w:r>
    </w:p>
    <w:p w:rsidR="00644F9B" w:rsidRPr="008E0586" w:rsidRDefault="00644F9B" w:rsidP="00644F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Sunja, 12</w:t>
      </w:r>
      <w:r>
        <w:rPr>
          <w:rFonts w:ascii="Times New Roman" w:hAnsi="Times New Roman" w:cs="Times New Roman"/>
        </w:rPr>
        <w:t>.07.2018.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644F9B" w:rsidRPr="008E0586" w:rsidRDefault="00644F9B" w:rsidP="00644F9B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 w:cs="Times New Roman"/>
          <w:b w:val="0"/>
          <w:iCs/>
          <w:spacing w:val="-10"/>
          <w:lang w:eastAsia="hr-HR"/>
        </w:rPr>
      </w:pPr>
      <w:r>
        <w:tab/>
      </w:r>
      <w:r w:rsidRPr="008E0586">
        <w:rPr>
          <w:rFonts w:ascii="Times New Roman" w:hAnsi="Times New Roman"/>
        </w:rPr>
        <w:t xml:space="preserve">Na temelju članka 4. </w:t>
      </w:r>
      <w:r w:rsidRPr="00645F83">
        <w:rPr>
          <w:rStyle w:val="FontStyle20"/>
          <w:rFonts w:ascii="Times New Roman" w:hAnsi="Times New Roman" w:cs="Times New Roman"/>
          <w:bCs/>
          <w:i w:val="0"/>
          <w:iCs/>
          <w:sz w:val="22"/>
          <w:szCs w:val="22"/>
          <w:lang w:eastAsia="hr-HR"/>
        </w:rPr>
        <w:t xml:space="preserve">Odluke </w:t>
      </w:r>
      <w:r w:rsidRPr="008E0586">
        <w:rPr>
          <w:rStyle w:val="FontStyle27"/>
          <w:rFonts w:ascii="Times New Roman" w:hAnsi="Times New Roman" w:cs="Times New Roman"/>
          <w:lang w:eastAsia="hr-HR"/>
        </w:rPr>
        <w:t xml:space="preserve">o provedbi postupaka jednostavne nabave </w:t>
      </w:r>
    </w:p>
    <w:p w:rsidR="00644F9B" w:rsidRPr="008E0586" w:rsidRDefault="00644F9B" w:rsidP="00644F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E0586">
        <w:rPr>
          <w:rFonts w:ascii="Times New Roman" w:hAnsi="Times New Roman" w:cs="Times New Roman"/>
        </w:rPr>
        <w:t xml:space="preserve"> („Službeni vjesnik“ broj 12/17) i članka </w:t>
      </w:r>
      <w:r w:rsidRPr="008E0586"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za nabavu usluge  izrade  Idejnog projekta rekonstrukcije mlinice na k.č. br. 2096 k.o. Sunja i ishođenje lokacijske dozvole: </w:t>
      </w:r>
      <w:r w:rsidRPr="008E0586">
        <w:rPr>
          <w:rFonts w:ascii="Times New Roman" w:hAnsi="Times New Roman" w:cs="Times New Roman"/>
        </w:rPr>
        <w:t xml:space="preserve">KLASA: </w:t>
      </w:r>
      <w:r w:rsidRPr="008E0586">
        <w:rPr>
          <w:rFonts w:ascii="Times New Roman" w:hAnsi="Times New Roman" w:cs="Times New Roman"/>
          <w:sz w:val="24"/>
          <w:szCs w:val="24"/>
        </w:rPr>
        <w:t xml:space="preserve">400-01/18-01/20, </w:t>
      </w:r>
      <w:r w:rsidRPr="008E0586">
        <w:rPr>
          <w:rFonts w:ascii="Times New Roman" w:hAnsi="Times New Roman" w:cs="Times New Roman"/>
          <w:lang w:val="en-US"/>
        </w:rPr>
        <w:t>URBROJ</w:t>
      </w:r>
      <w:r w:rsidRPr="008E0586">
        <w:rPr>
          <w:rFonts w:ascii="Times New Roman" w:hAnsi="Times New Roman" w:cs="Times New Roman"/>
        </w:rPr>
        <w:t>: 2176/17-01-18-02 od  06.07.2018. godine</w:t>
      </w:r>
      <w:r w:rsidRPr="008E05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8E0586">
        <w:rPr>
          <w:rFonts w:ascii="Times New Roman" w:hAnsi="Times New Roman" w:cs="Times New Roman"/>
        </w:rPr>
        <w:t>pozicija općinskog proračuna za 2018. godinu broj R0093 i R0329 – provođenje uz financijski doprinos Ministarstva regionalnog razvoja i fondova europske unije</w:t>
      </w:r>
      <w:r w:rsidRPr="008E0586">
        <w:rPr>
          <w:rFonts w:ascii="Times New Roman" w:hAnsi="Times New Roman" w:cs="Times New Roman"/>
          <w:color w:val="000000" w:themeColor="text1"/>
        </w:rPr>
        <w:t xml:space="preserve">, </w:t>
      </w:r>
      <w:r w:rsidRPr="008E0586">
        <w:rPr>
          <w:rFonts w:ascii="Times New Roman" w:hAnsi="Times New Roman" w:cs="Times New Roman"/>
        </w:rPr>
        <w:t>ovlašteni predstavnici Naručitelja, dana 1</w:t>
      </w:r>
      <w:r>
        <w:rPr>
          <w:rFonts w:ascii="Times New Roman" w:hAnsi="Times New Roman" w:cs="Times New Roman"/>
        </w:rPr>
        <w:t>2</w:t>
      </w:r>
      <w:r w:rsidRPr="008E0586">
        <w:rPr>
          <w:rFonts w:ascii="Times New Roman" w:hAnsi="Times New Roman" w:cs="Times New Roman"/>
        </w:rPr>
        <w:t>.07.2018. godine, upućuju</w:t>
      </w:r>
    </w:p>
    <w:p w:rsidR="00644F9B" w:rsidRDefault="00644F9B" w:rsidP="00644F9B">
      <w:pPr>
        <w:spacing w:after="0" w:line="240" w:lineRule="auto"/>
        <w:rPr>
          <w:rFonts w:ascii="Times New Roman" w:hAnsi="Times New Roman" w:cs="Times New Roman"/>
        </w:rPr>
      </w:pPr>
    </w:p>
    <w:p w:rsidR="00644F9B" w:rsidRDefault="00644F9B" w:rsidP="00644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644F9B" w:rsidRDefault="00644F9B" w:rsidP="00644F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44F9B" w:rsidRPr="00825D59" w:rsidRDefault="00644F9B" w:rsidP="00644F9B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25D59">
        <w:rPr>
          <w:rFonts w:ascii="Times New Roman" w:hAnsi="Times New Roman" w:cs="Times New Roman"/>
          <w:b/>
        </w:rPr>
        <w:t xml:space="preserve">ULJANIK  d.o.o </w:t>
      </w:r>
    </w:p>
    <w:p w:rsidR="00644F9B" w:rsidRPr="00825D59" w:rsidRDefault="00644F9B" w:rsidP="00644F9B">
      <w:pPr>
        <w:pStyle w:val="ListParagraph"/>
        <w:spacing w:after="0"/>
        <w:rPr>
          <w:rFonts w:ascii="Times New Roman" w:hAnsi="Times New Roman" w:cs="Times New Roman"/>
          <w:b/>
        </w:rPr>
      </w:pP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  <w:t>Mate Bučara 9</w:t>
      </w:r>
    </w:p>
    <w:p w:rsidR="00644F9B" w:rsidRPr="00825D59" w:rsidRDefault="00644F9B" w:rsidP="00644F9B">
      <w:pPr>
        <w:pStyle w:val="ListParagraph"/>
        <w:spacing w:after="0"/>
        <w:rPr>
          <w:rFonts w:ascii="Times New Roman" w:hAnsi="Times New Roman" w:cs="Times New Roman"/>
          <w:b/>
        </w:rPr>
      </w:pP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  <w:t>44 250 Petrinja</w:t>
      </w:r>
    </w:p>
    <w:p w:rsidR="00644F9B" w:rsidRDefault="00644F9B" w:rsidP="00644F9B">
      <w:pPr>
        <w:pStyle w:val="ListParagraph"/>
        <w:spacing w:after="0"/>
        <w:rPr>
          <w:rFonts w:ascii="Times New Roman" w:hAnsi="Times New Roman" w:cs="Times New Roman"/>
          <w:b/>
        </w:rPr>
      </w:pP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</w:r>
      <w:r w:rsidRPr="00825D59">
        <w:rPr>
          <w:rFonts w:ascii="Times New Roman" w:hAnsi="Times New Roman" w:cs="Times New Roman"/>
          <w:b/>
        </w:rPr>
        <w:tab/>
        <w:t>e-mail</w:t>
      </w:r>
      <w:r>
        <w:rPr>
          <w:rFonts w:ascii="Times New Roman" w:hAnsi="Times New Roman" w:cs="Times New Roman"/>
        </w:rPr>
        <w:t xml:space="preserve">: </w:t>
      </w:r>
      <w:hyperlink r:id="rId6" w:history="1">
        <w:r w:rsidRPr="00473F3E">
          <w:rPr>
            <w:rStyle w:val="Hyperlink"/>
          </w:rPr>
          <w:t>ured@uljanik.nrt</w:t>
        </w:r>
      </w:hyperlink>
      <w:r>
        <w:rPr>
          <w:rFonts w:ascii="Times New Roman" w:hAnsi="Times New Roman" w:cs="Times New Roman"/>
        </w:rPr>
        <w:t xml:space="preserve"> </w:t>
      </w:r>
    </w:p>
    <w:p w:rsidR="00644F9B" w:rsidRDefault="00644F9B" w:rsidP="00644F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644F9B" w:rsidRDefault="00644F9B" w:rsidP="00644F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644F9B" w:rsidRDefault="00644F9B" w:rsidP="00644F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644F9B" w:rsidRDefault="00644F9B" w:rsidP="00644F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644F9B" w:rsidRDefault="00644F9B" w:rsidP="00644F9B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644F9B" w:rsidRDefault="00644F9B" w:rsidP="00644F9B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644F9B" w:rsidRDefault="00644F9B" w:rsidP="00644F9B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711336">
        <w:fldChar w:fldCharType="begin"/>
      </w:r>
      <w:r>
        <w:instrText xml:space="preserve"> HYPERLINK "http://www.sunja.hr" </w:instrText>
      </w:r>
      <w:r w:rsidR="00711336">
        <w:fldChar w:fldCharType="separate"/>
      </w:r>
      <w:r>
        <w:rPr>
          <w:rStyle w:val="Hyperlink"/>
          <w:sz w:val="22"/>
          <w:szCs w:val="22"/>
        </w:rPr>
        <w:t>www.sunja.hr</w:t>
      </w:r>
      <w:r w:rsidR="00711336">
        <w:fldChar w:fldCharType="end"/>
      </w:r>
    </w:p>
    <w:p w:rsidR="00644F9B" w:rsidRDefault="00644F9B" w:rsidP="00644F9B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711336">
        <w:fldChar w:fldCharType="begin"/>
      </w:r>
      <w:r>
        <w:instrText xml:space="preserve"> HYPERLINK "mailto:opcina-sunja@sk.htnet.hr" </w:instrText>
      </w:r>
      <w:r w:rsidR="00711336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711336">
        <w:fldChar w:fldCharType="end"/>
      </w:r>
    </w:p>
    <w:p w:rsidR="00644F9B" w:rsidRDefault="00644F9B" w:rsidP="00644F9B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644F9B" w:rsidRDefault="00644F9B" w:rsidP="00644F9B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644F9B" w:rsidRDefault="00644F9B" w:rsidP="00644F9B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Usluga izrade Idejnog projekta rekonstrukcije mlinice na k.č. br. 2096, K.O. Sunja u Sunji, sukladno stavkama iz Troškovnika koji se nalazi u privitku ovog Poziva. </w:t>
      </w:r>
    </w:p>
    <w:p w:rsidR="00644F9B" w:rsidRDefault="00644F9B" w:rsidP="00644F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644F9B" w:rsidRDefault="00644F9B" w:rsidP="00644F9B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e-mail: </w:t>
      </w:r>
      <w:hyperlink r:id="rId7" w:history="1">
        <w:r>
          <w:rPr>
            <w:rStyle w:val="Hyperlink"/>
            <w:color w:val="000000" w:themeColor="text1"/>
            <w:sz w:val="22"/>
            <w:szCs w:val="22"/>
          </w:rPr>
          <w:t>slavica.loncarevic@sunja.hr</w:t>
        </w:r>
      </w:hyperlink>
      <w:r>
        <w:t xml:space="preserve">  </w:t>
      </w:r>
    </w:p>
    <w:p w:rsidR="00644F9B" w:rsidRDefault="00644F9B" w:rsidP="00644F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644F9B" w:rsidRDefault="00644F9B" w:rsidP="00644F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644F9B" w:rsidRDefault="00644F9B" w:rsidP="00644F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2</w:t>
      </w:r>
    </w:p>
    <w:p w:rsidR="00644F9B" w:rsidRDefault="00644F9B" w:rsidP="00644F9B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Evidencijski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nabave</w:t>
      </w:r>
      <w:proofErr w:type="spellEnd"/>
    </w:p>
    <w:p w:rsidR="00644F9B" w:rsidRDefault="00644F9B" w:rsidP="00644F9B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CPV: 71314200-4</w:t>
      </w:r>
    </w:p>
    <w:p w:rsidR="00644F9B" w:rsidRPr="00FF1A59" w:rsidRDefault="00644F9B" w:rsidP="00644F9B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Evidencijski broj nabave: 39/JN/18</w:t>
      </w: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43755771"/>
      <w:bookmarkStart w:id="3" w:name="_Toc315948611"/>
      <w:bookmarkStart w:id="4" w:name="_Toc315942677"/>
      <w:r>
        <w:t>POPIS GOSPODARSKIH SUBJEKATA S KOJIMA JE NARUČITELJ U SUKOBU INTERESA</w:t>
      </w:r>
      <w:bookmarkEnd w:id="2"/>
      <w:bookmarkEnd w:id="3"/>
      <w:bookmarkEnd w:id="4"/>
    </w:p>
    <w:p w:rsidR="00644F9B" w:rsidRDefault="00644F9B" w:rsidP="00644F9B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644F9B" w:rsidRDefault="00644F9B" w:rsidP="00644F9B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subjekte</w:t>
      </w:r>
      <w:proofErr w:type="spellEnd"/>
      <w:r>
        <w:rPr>
          <w:b w:val="0"/>
          <w:color w:val="000000"/>
        </w:rPr>
        <w:t xml:space="preserve"> s </w:t>
      </w:r>
      <w:proofErr w:type="spellStart"/>
      <w:r>
        <w:rPr>
          <w:b w:val="0"/>
          <w:color w:val="000000"/>
        </w:rPr>
        <w:t>kojima</w:t>
      </w:r>
      <w:proofErr w:type="spellEnd"/>
      <w:r>
        <w:rPr>
          <w:b w:val="0"/>
          <w:color w:val="000000"/>
        </w:rPr>
        <w:t xml:space="preserve"> ne </w:t>
      </w:r>
      <w:proofErr w:type="spellStart"/>
      <w:r>
        <w:rPr>
          <w:b w:val="0"/>
          <w:color w:val="000000"/>
        </w:rPr>
        <w:t>smije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sklapati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ugovore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644F9B" w:rsidRDefault="00644F9B" w:rsidP="00644F9B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644F9B" w:rsidRDefault="00644F9B" w:rsidP="00644F9B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644F9B" w:rsidRDefault="00644F9B" w:rsidP="00644F9B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644F9B" w:rsidRDefault="00644F9B" w:rsidP="00644F9B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644F9B" w:rsidRDefault="00644F9B" w:rsidP="00644F9B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644F9B" w:rsidRDefault="00644F9B" w:rsidP="00644F9B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644F9B" w:rsidRDefault="00644F9B" w:rsidP="00644F9B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644F9B" w:rsidRDefault="00644F9B" w:rsidP="00644F9B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644F9B" w:rsidRDefault="00644F9B" w:rsidP="00644F9B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644F9B" w:rsidRDefault="00644F9B" w:rsidP="00644F9B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644F9B" w:rsidRDefault="00644F9B" w:rsidP="00644F9B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644F9B" w:rsidRDefault="00644F9B" w:rsidP="00644F9B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644F9B" w:rsidRDefault="00644F9B" w:rsidP="00644F9B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644F9B" w:rsidRDefault="00644F9B" w:rsidP="00644F9B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644F9B" w:rsidRDefault="00644F9B" w:rsidP="00644F9B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644F9B" w:rsidRDefault="00644F9B" w:rsidP="00644F9B">
      <w:pPr>
        <w:rPr>
          <w:lang w:val="en-GB"/>
        </w:rPr>
      </w:pPr>
    </w:p>
    <w:p w:rsidR="00644F9B" w:rsidRDefault="00644F9B" w:rsidP="00644F9B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644F9B" w:rsidRDefault="00644F9B" w:rsidP="00644F9B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644F9B" w:rsidRDefault="00644F9B" w:rsidP="00644F9B">
      <w:pPr>
        <w:rPr>
          <w:rFonts w:cs="Times New Roman"/>
        </w:rPr>
      </w:pPr>
    </w:p>
    <w:p w:rsidR="00644F9B" w:rsidRDefault="00644F9B" w:rsidP="00644F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644F9B" w:rsidRDefault="00644F9B" w:rsidP="00644F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195.200,00 kuna.</w:t>
      </w:r>
    </w:p>
    <w:p w:rsidR="00644F9B" w:rsidRDefault="00644F9B" w:rsidP="00644F9B">
      <w:pPr>
        <w:rPr>
          <w:rFonts w:ascii="Times New Roman" w:hAnsi="Times New Roman" w:cs="Times New Roman"/>
        </w:rPr>
      </w:pPr>
    </w:p>
    <w:p w:rsidR="00825D59" w:rsidRDefault="00825D59" w:rsidP="00644F9B">
      <w:pPr>
        <w:rPr>
          <w:rFonts w:ascii="Times New Roman" w:hAnsi="Times New Roman" w:cs="Times New Roman"/>
        </w:rPr>
      </w:pPr>
    </w:p>
    <w:p w:rsidR="00644F9B" w:rsidRDefault="00644F9B" w:rsidP="00644F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644F9B" w:rsidRDefault="00644F9B" w:rsidP="00644F9B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>8. VRSTA UGOVORA O JAVNOJ NABAVI</w:t>
      </w:r>
      <w:bookmarkEnd w:id="7"/>
    </w:p>
    <w:p w:rsidR="00644F9B" w:rsidRDefault="00644F9B" w:rsidP="00644F9B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Ugovor o uslugama.</w:t>
      </w:r>
    </w:p>
    <w:p w:rsidR="00644F9B" w:rsidRDefault="00644F9B" w:rsidP="00644F9B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13947595"/>
      <w:bookmarkStart w:id="10" w:name="_Toc369161101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644F9B" w:rsidRDefault="00644F9B" w:rsidP="00644F9B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  <w:lang w:val="en-GB"/>
        </w:rPr>
      </w:pP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644F9B" w:rsidRDefault="00644F9B" w:rsidP="00644F9B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644F9B" w:rsidRDefault="00644F9B" w:rsidP="00644F9B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644F9B" w:rsidRDefault="00644F9B" w:rsidP="00644F9B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</w:t>
      </w:r>
      <w:proofErr w:type="gramStart"/>
      <w:r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nema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  <w:lang w:val="en-GB"/>
        </w:rPr>
      </w:pPr>
    </w:p>
    <w:p w:rsidR="00644F9B" w:rsidRDefault="00644F9B" w:rsidP="00644F9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644F9B" w:rsidRDefault="00644F9B" w:rsidP="00644F9B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644F9B" w:rsidRDefault="00644F9B" w:rsidP="00644F9B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644F9B" w:rsidRDefault="00644F9B" w:rsidP="00644F9B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644F9B" w:rsidRDefault="00644F9B" w:rsidP="00644F9B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644F9B" w:rsidRDefault="00644F9B" w:rsidP="00825D59">
      <w:pPr>
        <w:pStyle w:val="t-9-8"/>
        <w:spacing w:before="0" w:beforeAutospacing="0" w:after="120" w:afterAutospacing="0"/>
        <w:ind w:left="360"/>
        <w:jc w:val="both"/>
        <w:rPr>
          <w:color w:val="000000"/>
        </w:rPr>
      </w:pPr>
    </w:p>
    <w:p w:rsidR="00644F9B" w:rsidRDefault="00644F9B" w:rsidP="00644F9B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t>4</w:t>
      </w:r>
    </w:p>
    <w:p w:rsidR="00644F9B" w:rsidRDefault="00644F9B" w:rsidP="00644F9B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644F9B" w:rsidRDefault="00644F9B" w:rsidP="00644F9B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</w:p>
    <w:p w:rsidR="00644F9B" w:rsidRDefault="00644F9B" w:rsidP="00644F9B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p w:rsidR="00644F9B" w:rsidRDefault="00644F9B" w:rsidP="00644F9B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644F9B" w:rsidRDefault="00644F9B" w:rsidP="00644F9B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izrade: 90 dana od dana potpisa Ugovora </w:t>
      </w:r>
    </w:p>
    <w:p w:rsidR="00644F9B" w:rsidRDefault="00644F9B" w:rsidP="00644F9B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644F9B" w:rsidRDefault="00644F9B" w:rsidP="00644F9B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644F9B" w:rsidRDefault="00644F9B" w:rsidP="00644F9B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644F9B" w:rsidRDefault="00644F9B" w:rsidP="00644F9B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644F9B" w:rsidRDefault="00644F9B" w:rsidP="00644F9B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644F9B" w:rsidRDefault="00644F9B" w:rsidP="00644F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644F9B" w:rsidRDefault="00644F9B" w:rsidP="00644F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644F9B" w:rsidRDefault="00644F9B" w:rsidP="00644F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644F9B" w:rsidRDefault="00644F9B" w:rsidP="00644F9B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644F9B" w:rsidRDefault="00644F9B" w:rsidP="00644F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644F9B" w:rsidRDefault="00644F9B" w:rsidP="00644F9B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644F9B" w:rsidRDefault="00644F9B" w:rsidP="00644F9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644F9B" w:rsidRDefault="00644F9B" w:rsidP="00644F9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644F9B" w:rsidRDefault="00644F9B" w:rsidP="00644F9B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43755792"/>
      <w:bookmarkStart w:id="16" w:name="_Toc310162297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644F9B" w:rsidRDefault="00644F9B" w:rsidP="00644F9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valjanosti ponude: 90 dana</w:t>
      </w:r>
    </w:p>
    <w:p w:rsidR="00644F9B" w:rsidRDefault="00644F9B" w:rsidP="00644F9B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644F9B" w:rsidRDefault="00644F9B" w:rsidP="00644F9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644F9B" w:rsidRDefault="00644F9B" w:rsidP="00644F9B">
      <w:pPr>
        <w:spacing w:after="12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</w:p>
    <w:p w:rsidR="00644F9B" w:rsidRDefault="00644F9B" w:rsidP="00644F9B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644F9B" w:rsidRDefault="00644F9B" w:rsidP="00644F9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644F9B" w:rsidRDefault="00644F9B" w:rsidP="00644F9B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644F9B" w:rsidRDefault="00644F9B" w:rsidP="00644F9B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644F9B" w:rsidRDefault="00644F9B" w:rsidP="00644F9B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644F9B" w:rsidRDefault="00644F9B" w:rsidP="00644F9B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644F9B" w:rsidRDefault="00644F9B" w:rsidP="00644F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644F9B" w:rsidRDefault="00644F9B" w:rsidP="00644F9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644F9B" w:rsidRDefault="00644F9B" w:rsidP="00644F9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644F9B" w:rsidRDefault="00644F9B" w:rsidP="00644F9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644F9B" w:rsidRDefault="00644F9B" w:rsidP="00644F9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644F9B" w:rsidRDefault="00644F9B" w:rsidP="00644F9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</w:p>
    <w:p w:rsidR="00644F9B" w:rsidRDefault="00644F9B" w:rsidP="00644F9B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644F9B" w:rsidRDefault="00644F9B" w:rsidP="00644F9B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644F9B" w:rsidRDefault="00644F9B" w:rsidP="00644F9B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644F9B" w:rsidRDefault="00644F9B" w:rsidP="00644F9B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644F9B" w:rsidRDefault="00644F9B" w:rsidP="00644F9B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644F9B" w:rsidRDefault="00644F9B" w:rsidP="00644F9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644F9B" w:rsidRDefault="00644F9B" w:rsidP="00644F9B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„PONUDA ZA PREDMET NABAVE: Usluga izrade „Idejnog projekta mlinice na k.č. br. 2096 K.O. Sunja“, evidencijski broj nabave 3/JN/18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644F9B" w:rsidRDefault="00644F9B" w:rsidP="00644F9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644F9B" w:rsidRDefault="00644F9B" w:rsidP="00644F9B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644F9B" w:rsidRDefault="00644F9B" w:rsidP="00644F9B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Rok za dostavu ponude je 19.07</w:t>
      </w:r>
      <w:r>
        <w:rPr>
          <w:rFonts w:ascii="Times New Roman" w:hAnsi="Times New Roman" w:cs="Times New Roman"/>
          <w:u w:val="single"/>
        </w:rPr>
        <w:t xml:space="preserve"> 2018. godine (četvrtak) do 14,00 sati, bez obzir na način dostave ponude.</w:t>
      </w:r>
    </w:p>
    <w:p w:rsidR="00644F9B" w:rsidRDefault="00644F9B" w:rsidP="00644F9B">
      <w:pPr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644F9B" w:rsidRDefault="00644F9B" w:rsidP="00644F9B">
      <w:pPr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644F9B" w:rsidRDefault="00644F9B" w:rsidP="00644F9B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644F9B" w:rsidRDefault="00644F9B" w:rsidP="00644F9B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  <w:r>
        <w:rPr>
          <w:b w:val="0"/>
        </w:rPr>
        <w:t xml:space="preserve"> (PRILOG 5)</w:t>
      </w:r>
    </w:p>
    <w:p w:rsidR="00644F9B" w:rsidRPr="00825D59" w:rsidRDefault="00644F9B" w:rsidP="00644F9B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proofErr w:type="gram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</w:t>
      </w:r>
      <w:proofErr w:type="gramEnd"/>
      <w:r>
        <w:rPr>
          <w:b w:val="0"/>
        </w:rPr>
        <w:t xml:space="preserve">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644F9B" w:rsidRDefault="00644F9B" w:rsidP="00644F9B">
      <w:pPr>
        <w:spacing w:after="0"/>
        <w:rPr>
          <w:lang w:val="en-GB"/>
        </w:rPr>
      </w:pPr>
    </w:p>
    <w:p w:rsidR="00644F9B" w:rsidRDefault="00644F9B" w:rsidP="00644F9B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OPĆINA SUNJA, OVLAŠTENI PREDSTAVNICI NARUČITELJA</w:t>
      </w:r>
    </w:p>
    <w:p w:rsidR="00644F9B" w:rsidRDefault="00644F9B" w:rsidP="00644F9B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Usluga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izrade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Idejnog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projekta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rekonstrukcija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mlinice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na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k.č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>. br. 2096, K.O. Sunja</w:t>
      </w:r>
    </w:p>
    <w:p w:rsidR="00644F9B" w:rsidRDefault="00644F9B" w:rsidP="00644F9B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Prilog 1</w:t>
      </w:r>
    </w:p>
    <w:p w:rsidR="00644F9B" w:rsidRDefault="00644F9B" w:rsidP="00644F9B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</w:rPr>
      </w:pPr>
    </w:p>
    <w:p w:rsidR="00644F9B" w:rsidRDefault="00644F9B" w:rsidP="00644F9B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644F9B" w:rsidRDefault="00644F9B" w:rsidP="00644F9B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644F9B" w:rsidRDefault="00644F9B" w:rsidP="00644F9B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644F9B" w:rsidRDefault="00644F9B" w:rsidP="00644F9B">
      <w:pPr>
        <w:spacing w:after="40"/>
        <w:ind w:right="-26"/>
        <w:rPr>
          <w:rFonts w:ascii="Times New Roman" w:hAnsi="Times New Roman" w:cs="Times New Roman"/>
        </w:rPr>
      </w:pPr>
    </w:p>
    <w:p w:rsidR="00644F9B" w:rsidRDefault="00644F9B" w:rsidP="00644F9B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644F9B" w:rsidRDefault="00644F9B" w:rsidP="00644F9B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644F9B" w:rsidRDefault="00644F9B" w:rsidP="00644F9B">
      <w:pPr>
        <w:spacing w:after="40"/>
        <w:ind w:right="-206"/>
        <w:rPr>
          <w:rFonts w:ascii="Times New Roman" w:hAnsi="Times New Roman" w:cs="Times New Roman"/>
        </w:rPr>
      </w:pPr>
    </w:p>
    <w:p w:rsidR="00644F9B" w:rsidRDefault="00644F9B" w:rsidP="00644F9B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644F9B" w:rsidRDefault="00644F9B" w:rsidP="00644F9B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644F9B" w:rsidRDefault="00644F9B" w:rsidP="00644F9B">
      <w:pPr>
        <w:spacing w:after="40"/>
        <w:ind w:right="-26"/>
        <w:rPr>
          <w:rFonts w:ascii="Times New Roman" w:hAnsi="Times New Roman" w:cs="Times New Roman"/>
        </w:rPr>
      </w:pPr>
    </w:p>
    <w:p w:rsidR="00644F9B" w:rsidRDefault="00644F9B" w:rsidP="00644F9B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644F9B" w:rsidRDefault="00644F9B" w:rsidP="00644F9B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644F9B" w:rsidRDefault="00644F9B" w:rsidP="00644F9B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644F9B" w:rsidRDefault="00644F9B" w:rsidP="00644F9B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644F9B" w:rsidRDefault="00644F9B" w:rsidP="00644F9B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644F9B" w:rsidRDefault="00644F9B" w:rsidP="00644F9B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644F9B" w:rsidRDefault="00644F9B" w:rsidP="00644F9B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644F9B" w:rsidRDefault="00644F9B" w:rsidP="00644F9B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644F9B" w:rsidRDefault="00644F9B" w:rsidP="00644F9B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644F9B" w:rsidRDefault="00644F9B" w:rsidP="00644F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644F9B" w:rsidRDefault="00644F9B" w:rsidP="00644F9B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644F9B" w:rsidRDefault="00644F9B" w:rsidP="00644F9B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4F9B" w:rsidRDefault="00644F9B" w:rsidP="00644F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644F9B" w:rsidRDefault="00644F9B" w:rsidP="00644F9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644F9B" w:rsidRDefault="00644F9B" w:rsidP="00644F9B">
      <w:pPr>
        <w:spacing w:after="0"/>
        <w:rPr>
          <w:rFonts w:ascii="Times New Roman" w:hAnsi="Times New Roman" w:cs="Times New Roman"/>
          <w:iCs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jednostavne nabave _______________________________________________), pročitali i proučili sve odredbe iz Poziva za nadmetanje  i da smo s istima upoznati, odnosno da smo iste u potpunosti razumjeli. </w:t>
      </w: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644F9B" w:rsidRDefault="00644F9B" w:rsidP="00644F9B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44F9B" w:rsidRDefault="00644F9B" w:rsidP="00644F9B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644F9B" w:rsidRDefault="00644F9B" w:rsidP="00644F9B">
      <w:pPr>
        <w:spacing w:after="0"/>
        <w:rPr>
          <w:rFonts w:ascii="Times New Roman" w:hAnsi="Times New Roman" w:cs="Times New Roman"/>
          <w:iCs/>
        </w:rPr>
      </w:pPr>
    </w:p>
    <w:p w:rsidR="00644F9B" w:rsidRDefault="00644F9B" w:rsidP="00644F9B">
      <w:pPr>
        <w:spacing w:after="0"/>
        <w:rPr>
          <w:rFonts w:ascii="Times New Roman" w:hAnsi="Times New Roman" w:cs="Times New Roman"/>
          <w:iCs/>
        </w:rPr>
      </w:pPr>
    </w:p>
    <w:p w:rsidR="00644F9B" w:rsidRDefault="00644F9B" w:rsidP="00644F9B">
      <w:pPr>
        <w:spacing w:after="0"/>
        <w:rPr>
          <w:iCs/>
        </w:rPr>
      </w:pPr>
    </w:p>
    <w:p w:rsidR="00644F9B" w:rsidRDefault="00644F9B" w:rsidP="00644F9B">
      <w:pPr>
        <w:rPr>
          <w:iCs/>
        </w:rPr>
      </w:pPr>
    </w:p>
    <w:p w:rsidR="00644F9B" w:rsidRDefault="00644F9B" w:rsidP="00644F9B">
      <w:pPr>
        <w:rPr>
          <w:lang w:val="en-GB"/>
        </w:rPr>
      </w:pPr>
    </w:p>
    <w:p w:rsidR="00644F9B" w:rsidRDefault="00644F9B" w:rsidP="00644F9B">
      <w:pPr>
        <w:rPr>
          <w:lang w:val="en-GB"/>
        </w:rPr>
      </w:pPr>
    </w:p>
    <w:p w:rsidR="00644F9B" w:rsidRDefault="00644F9B" w:rsidP="00644F9B">
      <w:pPr>
        <w:rPr>
          <w:lang w:val="en-GB"/>
        </w:rPr>
      </w:pPr>
    </w:p>
    <w:p w:rsidR="00644F9B" w:rsidRDefault="00644F9B" w:rsidP="00644F9B">
      <w:pPr>
        <w:rPr>
          <w:lang w:val="en-GB"/>
        </w:rPr>
      </w:pPr>
    </w:p>
    <w:p w:rsidR="00644F9B" w:rsidRDefault="00644F9B" w:rsidP="00644F9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644F9B" w:rsidRDefault="00644F9B" w:rsidP="00644F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644F9B" w:rsidRDefault="00644F9B" w:rsidP="00644F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4F9B" w:rsidRDefault="00644F9B" w:rsidP="00644F9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644F9B" w:rsidRDefault="00644F9B" w:rsidP="00644F9B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644F9B" w:rsidRDefault="00644F9B" w:rsidP="00644F9B">
      <w:pPr>
        <w:rPr>
          <w:lang w:val="en-GB"/>
        </w:rPr>
      </w:pPr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644F9B" w:rsidRDefault="00644F9B" w:rsidP="00644F9B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644F9B" w:rsidRDefault="00644F9B" w:rsidP="00644F9B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644F9B" w:rsidRDefault="00644F9B" w:rsidP="00644F9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644F9B" w:rsidRDefault="00644F9B" w:rsidP="00644F9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644F9B" w:rsidRDefault="00644F9B" w:rsidP="00644F9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4F9B" w:rsidRDefault="00644F9B" w:rsidP="00644F9B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644F9B" w:rsidRDefault="00644F9B" w:rsidP="00644F9B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644F9B" w:rsidRDefault="00644F9B" w:rsidP="00644F9B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644F9B" w:rsidRDefault="00644F9B" w:rsidP="00644F9B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644F9B" w:rsidRDefault="00644F9B" w:rsidP="00644F9B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644F9B" w:rsidRDefault="00644F9B" w:rsidP="00644F9B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644F9B" w:rsidRDefault="00644F9B" w:rsidP="00644F9B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644F9B" w:rsidRDefault="00644F9B" w:rsidP="00644F9B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644F9B" w:rsidRDefault="00644F9B" w:rsidP="00644F9B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644F9B" w:rsidRDefault="00644F9B" w:rsidP="00644F9B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644F9B" w:rsidRDefault="00644F9B" w:rsidP="00644F9B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644F9B" w:rsidRDefault="00644F9B" w:rsidP="00644F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4F9B" w:rsidRDefault="00644F9B" w:rsidP="00644F9B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644F9B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644F9B" w:rsidRDefault="00644F9B" w:rsidP="00644F9B">
      <w:pPr>
        <w:pStyle w:val="t-9-8"/>
        <w:ind w:left="357"/>
        <w:jc w:val="both"/>
        <w:rPr>
          <w:color w:val="000000"/>
        </w:rPr>
      </w:pPr>
    </w:p>
    <w:p w:rsidR="00644F9B" w:rsidRDefault="00644F9B" w:rsidP="00644F9B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644F9B" w:rsidRDefault="00644F9B" w:rsidP="00644F9B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644F9B" w:rsidRDefault="00644F9B" w:rsidP="00644F9B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644F9B" w:rsidRDefault="00644F9B" w:rsidP="00644F9B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644F9B" w:rsidRDefault="00644F9B" w:rsidP="00644F9B">
      <w:pPr>
        <w:pStyle w:val="t-9-8"/>
        <w:ind w:left="357"/>
        <w:jc w:val="both"/>
      </w:pPr>
    </w:p>
    <w:p w:rsidR="00644F9B" w:rsidRDefault="00644F9B" w:rsidP="00644F9B">
      <w:pPr>
        <w:pStyle w:val="t-9-8"/>
        <w:ind w:left="357"/>
        <w:jc w:val="both"/>
      </w:pPr>
    </w:p>
    <w:p w:rsidR="00644F9B" w:rsidRPr="00B862C1" w:rsidRDefault="00644F9B" w:rsidP="00644F9B">
      <w:pPr>
        <w:spacing w:before="240"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PRILOG 5</w:t>
      </w:r>
    </w:p>
    <w:p w:rsidR="00644F9B" w:rsidRDefault="00644F9B" w:rsidP="00644F9B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E00565">
        <w:rPr>
          <w:rFonts w:ascii="Times New Roman" w:hAnsi="Times New Roman" w:cs="Times New Roman"/>
          <w:b/>
          <w:i/>
          <w:sz w:val="24"/>
          <w:u w:val="single"/>
        </w:rPr>
        <w:t>TROŠKOVNIK</w:t>
      </w:r>
    </w:p>
    <w:p w:rsidR="00644F9B" w:rsidRDefault="00644F9B" w:rsidP="00644F9B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Izrada Idejnog projekta rekonstrukcije mlinice na k.č. br. 2096, K.O. Sunja</w:t>
      </w:r>
    </w:p>
    <w:p w:rsidR="00644F9B" w:rsidRDefault="00644F9B" w:rsidP="00644F9B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644F9B" w:rsidRPr="00E00565" w:rsidRDefault="00644F9B" w:rsidP="00644F9B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644F9B" w:rsidRPr="00E00565" w:rsidRDefault="00644F9B" w:rsidP="00644F9B">
      <w:pPr>
        <w:rPr>
          <w:rFonts w:ascii="Times New Roman" w:hAnsi="Times New Roman" w:cs="Times New Roman"/>
          <w:b/>
        </w:rPr>
      </w:pPr>
      <w:r w:rsidRPr="00E00565">
        <w:rPr>
          <w:rFonts w:ascii="Times New Roman" w:hAnsi="Times New Roman" w:cs="Times New Roman"/>
          <w:b/>
        </w:rPr>
        <w:t>NARUČITELJ:</w:t>
      </w:r>
    </w:p>
    <w:p w:rsidR="00644F9B" w:rsidRPr="00E00565" w:rsidRDefault="00644F9B" w:rsidP="00644F9B">
      <w:pPr>
        <w:spacing w:after="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OPĆINA SUNJA</w:t>
      </w:r>
    </w:p>
    <w:p w:rsidR="00644F9B" w:rsidRPr="00E00565" w:rsidRDefault="00644F9B" w:rsidP="00644F9B">
      <w:pPr>
        <w:spacing w:after="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Trg kralja Tomislava 3</w:t>
      </w:r>
    </w:p>
    <w:p w:rsidR="00644F9B" w:rsidRPr="00E00565" w:rsidRDefault="00644F9B" w:rsidP="00644F9B">
      <w:pPr>
        <w:spacing w:after="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SUNJA  44 210</w:t>
      </w:r>
    </w:p>
    <w:p w:rsidR="00644F9B" w:rsidRPr="00E00565" w:rsidRDefault="00644F9B" w:rsidP="00644F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OIB: 42109890167</w:t>
      </w:r>
    </w:p>
    <w:p w:rsidR="00644F9B" w:rsidRPr="00E00565" w:rsidRDefault="00644F9B" w:rsidP="00644F9B">
      <w:pPr>
        <w:spacing w:after="40"/>
        <w:ind w:right="-26"/>
        <w:rPr>
          <w:rFonts w:ascii="Times New Roman" w:hAnsi="Times New Roman" w:cs="Times New Roman"/>
          <w:b/>
        </w:rPr>
      </w:pPr>
      <w:r w:rsidRPr="00E00565">
        <w:rPr>
          <w:rFonts w:ascii="Times New Roman" w:hAnsi="Times New Roman" w:cs="Times New Roman"/>
          <w:b/>
        </w:rPr>
        <w:t xml:space="preserve">PONUDITELJ: </w:t>
      </w:r>
      <w:r w:rsidRPr="00E00565">
        <w:rPr>
          <w:rFonts w:ascii="Times New Roman" w:hAnsi="Times New Roman" w:cs="Times New Roman"/>
        </w:rPr>
        <w:t>__________________________________________________________________________</w:t>
      </w:r>
    </w:p>
    <w:p w:rsidR="00644F9B" w:rsidRPr="00E00565" w:rsidRDefault="00644F9B" w:rsidP="00644F9B">
      <w:pPr>
        <w:ind w:right="-426"/>
        <w:jc w:val="center"/>
        <w:rPr>
          <w:rFonts w:ascii="Times New Roman" w:hAnsi="Times New Roman" w:cs="Times New Roman"/>
          <w:sz w:val="20"/>
          <w:szCs w:val="20"/>
        </w:rPr>
      </w:pPr>
      <w:r w:rsidRPr="00E00565">
        <w:rPr>
          <w:rFonts w:ascii="Times New Roman" w:hAnsi="Times New Roman" w:cs="Times New Roman"/>
          <w:sz w:val="20"/>
          <w:szCs w:val="20"/>
        </w:rPr>
        <w:t>(naziv ponuditelja,sjedište, adresa,)</w:t>
      </w:r>
    </w:p>
    <w:p w:rsidR="00644F9B" w:rsidRPr="00E00565" w:rsidRDefault="00644F9B" w:rsidP="00644F9B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46"/>
        <w:gridCol w:w="3402"/>
        <w:gridCol w:w="1134"/>
        <w:gridCol w:w="850"/>
        <w:gridCol w:w="1319"/>
        <w:gridCol w:w="1511"/>
      </w:tblGrid>
      <w:tr w:rsidR="00644F9B" w:rsidRPr="00E00565" w:rsidTr="00140CDA">
        <w:trPr>
          <w:trHeight w:val="7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rPr>
                <w:rFonts w:ascii="Times New Roman" w:hAnsi="Times New Roman" w:cs="Times New Roman"/>
                <w:b/>
              </w:rPr>
            </w:pPr>
          </w:p>
          <w:p w:rsidR="00644F9B" w:rsidRPr="00E00565" w:rsidRDefault="00644F9B" w:rsidP="00140CDA">
            <w:pPr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Redni broj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Naziv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Jedinica mjere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Količina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Jedinična cijena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565">
              <w:rPr>
                <w:rFonts w:ascii="Times New Roman" w:hAnsi="Times New Roman" w:cs="Times New Roman"/>
                <w:b/>
              </w:rPr>
              <w:t>Ukupna cijena</w:t>
            </w:r>
          </w:p>
        </w:tc>
      </w:tr>
      <w:tr w:rsidR="00644F9B" w:rsidRPr="00E00565" w:rsidTr="00140CDA">
        <w:trPr>
          <w:trHeight w:val="5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 xml:space="preserve">Izrada idejnog rješenja i ishođenje obavijesti o posebnim uvjetima i svih posebnih uvjeta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9B" w:rsidRPr="00E00565" w:rsidTr="00140CD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Izrada ocjene o potrebi izrade studije utjecaja na okoliš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9B" w:rsidRPr="00E00565" w:rsidTr="00140CDA">
        <w:trPr>
          <w:trHeight w:val="26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Izrada Idejnog projekta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9B" w:rsidRPr="00E00565" w:rsidTr="00140CD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Ishođenje lokacijske dozvole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kom</w:t>
            </w:r>
          </w:p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9B" w:rsidRPr="00E00565" w:rsidTr="00140CDA">
        <w:trPr>
          <w:trHeight w:val="214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F9B" w:rsidRPr="00E00565" w:rsidRDefault="00644F9B" w:rsidP="00140CDA">
            <w:pPr>
              <w:jc w:val="center"/>
              <w:rPr>
                <w:rFonts w:ascii="Times New Roman" w:hAnsi="Times New Roman" w:cs="Times New Roman"/>
              </w:rPr>
            </w:pPr>
          </w:p>
          <w:p w:rsidR="00644F9B" w:rsidRPr="00E00565" w:rsidRDefault="00644F9B" w:rsidP="00140CDA">
            <w:pPr>
              <w:jc w:val="right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UKUPNO: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9B" w:rsidRPr="00E00565" w:rsidTr="00140CDA">
        <w:trPr>
          <w:trHeight w:val="392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jc w:val="right"/>
              <w:rPr>
                <w:rFonts w:ascii="Times New Roman" w:hAnsi="Times New Roman" w:cs="Times New Roman"/>
              </w:rPr>
            </w:pPr>
          </w:p>
          <w:p w:rsidR="00644F9B" w:rsidRPr="00E00565" w:rsidRDefault="00644F9B" w:rsidP="00140CDA">
            <w:pPr>
              <w:jc w:val="right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>IZNOS PDV-a: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9B" w:rsidRPr="00E00565" w:rsidTr="00140CDA">
        <w:trPr>
          <w:trHeight w:val="314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jc w:val="right"/>
              <w:rPr>
                <w:rFonts w:ascii="Times New Roman" w:hAnsi="Times New Roman" w:cs="Times New Roman"/>
              </w:rPr>
            </w:pPr>
          </w:p>
          <w:p w:rsidR="00644F9B" w:rsidRPr="00E00565" w:rsidRDefault="00644F9B" w:rsidP="00140CDA">
            <w:pPr>
              <w:jc w:val="right"/>
              <w:rPr>
                <w:rFonts w:ascii="Times New Roman" w:hAnsi="Times New Roman" w:cs="Times New Roman"/>
              </w:rPr>
            </w:pPr>
            <w:r w:rsidRPr="00E00565">
              <w:rPr>
                <w:rFonts w:ascii="Times New Roman" w:hAnsi="Times New Roman" w:cs="Times New Roman"/>
              </w:rPr>
              <w:t xml:space="preserve">UKUPNO S PDV-om: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B" w:rsidRPr="00E00565" w:rsidRDefault="00644F9B" w:rsidP="0014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F9B" w:rsidRDefault="00644F9B" w:rsidP="00644F9B">
      <w:pPr>
        <w:ind w:firstLine="3240"/>
        <w:rPr>
          <w:rFonts w:ascii="Times New Roman" w:hAnsi="Times New Roman" w:cs="Times New Roman"/>
        </w:rPr>
      </w:pPr>
    </w:p>
    <w:p w:rsidR="00644F9B" w:rsidRDefault="00644F9B" w:rsidP="00644F9B">
      <w:pPr>
        <w:rPr>
          <w:rFonts w:ascii="Times New Roman" w:hAnsi="Times New Roman" w:cs="Times New Roman"/>
        </w:rPr>
      </w:pPr>
    </w:p>
    <w:p w:rsidR="00644F9B" w:rsidRDefault="00644F9B" w:rsidP="00644F9B">
      <w:pPr>
        <w:ind w:firstLine="324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>M.P.</w:t>
      </w:r>
    </w:p>
    <w:p w:rsidR="00644F9B" w:rsidRPr="00E00565" w:rsidRDefault="00644F9B" w:rsidP="00644F9B">
      <w:pPr>
        <w:ind w:firstLine="3240"/>
        <w:rPr>
          <w:rFonts w:ascii="Times New Roman" w:hAnsi="Times New Roman" w:cs="Times New Roman"/>
        </w:rPr>
      </w:pPr>
    </w:p>
    <w:p w:rsidR="00644F9B" w:rsidRPr="00E00565" w:rsidRDefault="00644F9B" w:rsidP="00644F9B">
      <w:pPr>
        <w:spacing w:after="0"/>
        <w:ind w:firstLine="3240"/>
        <w:rPr>
          <w:rFonts w:ascii="Times New Roman" w:hAnsi="Times New Roman" w:cs="Times New Roman"/>
        </w:rPr>
      </w:pPr>
      <w:r w:rsidRPr="00E00565">
        <w:rPr>
          <w:rFonts w:ascii="Times New Roman" w:hAnsi="Times New Roman" w:cs="Times New Roman"/>
        </w:rPr>
        <w:t xml:space="preserve">                        __________________________________</w:t>
      </w:r>
    </w:p>
    <w:p w:rsidR="00644F9B" w:rsidRPr="00E00565" w:rsidRDefault="00644F9B" w:rsidP="00644F9B">
      <w:pPr>
        <w:spacing w:after="0"/>
        <w:rPr>
          <w:rFonts w:ascii="Times New Roman" w:hAnsi="Times New Roman" w:cs="Times New Roman"/>
          <w:lang w:val="en-GB"/>
        </w:rPr>
      </w:pPr>
      <w:r w:rsidRPr="00E00565">
        <w:rPr>
          <w:rFonts w:ascii="Times New Roman" w:hAnsi="Times New Roman" w:cs="Times New Roman"/>
        </w:rPr>
        <w:t xml:space="preserve">         </w:t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</w:rPr>
        <w:tab/>
      </w:r>
      <w:r w:rsidRPr="00E00565">
        <w:rPr>
          <w:rFonts w:ascii="Times New Roman" w:hAnsi="Times New Roman" w:cs="Times New Roman"/>
          <w:lang w:val="en-GB"/>
        </w:rPr>
        <w:t>(</w:t>
      </w:r>
      <w:proofErr w:type="spellStart"/>
      <w:r w:rsidRPr="00E00565">
        <w:rPr>
          <w:rFonts w:ascii="Times New Roman" w:hAnsi="Times New Roman" w:cs="Times New Roman"/>
          <w:lang w:val="en-GB"/>
        </w:rPr>
        <w:t>Vlastoručni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00565">
        <w:rPr>
          <w:rFonts w:ascii="Times New Roman" w:hAnsi="Times New Roman" w:cs="Times New Roman"/>
          <w:lang w:val="en-GB"/>
        </w:rPr>
        <w:t>potpis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00565">
        <w:rPr>
          <w:rFonts w:ascii="Times New Roman" w:hAnsi="Times New Roman" w:cs="Times New Roman"/>
          <w:lang w:val="en-GB"/>
        </w:rPr>
        <w:t>ovlaštene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 w:rsidRPr="00E00565">
        <w:rPr>
          <w:rFonts w:ascii="Times New Roman" w:hAnsi="Times New Roman" w:cs="Times New Roman"/>
          <w:lang w:val="en-GB"/>
        </w:rPr>
        <w:t>osobe</w:t>
      </w:r>
      <w:proofErr w:type="spellEnd"/>
      <w:r w:rsidRPr="00E00565">
        <w:rPr>
          <w:rFonts w:ascii="Times New Roman" w:hAnsi="Times New Roman" w:cs="Times New Roman"/>
          <w:lang w:val="en-GB"/>
        </w:rPr>
        <w:t xml:space="preserve">  </w:t>
      </w:r>
      <w:proofErr w:type="spellStart"/>
      <w:r w:rsidRPr="00E00565">
        <w:rPr>
          <w:rFonts w:ascii="Times New Roman" w:hAnsi="Times New Roman" w:cs="Times New Roman"/>
          <w:lang w:val="en-GB"/>
        </w:rPr>
        <w:t>Ponuditelja</w:t>
      </w:r>
      <w:proofErr w:type="spellEnd"/>
      <w:proofErr w:type="gramEnd"/>
      <w:r w:rsidRPr="00E00565">
        <w:rPr>
          <w:rFonts w:ascii="Times New Roman" w:hAnsi="Times New Roman" w:cs="Times New Roman"/>
          <w:lang w:val="en-GB"/>
        </w:rPr>
        <w:t>)</w:t>
      </w:r>
    </w:p>
    <w:p w:rsidR="00644F9B" w:rsidRPr="00E00565" w:rsidRDefault="00644F9B" w:rsidP="00644F9B">
      <w:pPr>
        <w:rPr>
          <w:rFonts w:ascii="Times New Roman" w:hAnsi="Times New Roman" w:cs="Times New Roman"/>
          <w:lang w:val="en-GB"/>
        </w:rPr>
      </w:pPr>
      <w:r w:rsidRPr="00E00565">
        <w:rPr>
          <w:rFonts w:ascii="Times New Roman" w:hAnsi="Times New Roman" w:cs="Times New Roman"/>
        </w:rPr>
        <w:br/>
        <w:t>U _______________ dana _______________2018.</w:t>
      </w:r>
    </w:p>
    <w:p w:rsidR="00644F9B" w:rsidRPr="00E00565" w:rsidRDefault="00644F9B" w:rsidP="00644F9B">
      <w:pPr>
        <w:rPr>
          <w:rFonts w:ascii="Times New Roman" w:hAnsi="Times New Roman" w:cs="Times New Roman"/>
        </w:rPr>
      </w:pPr>
    </w:p>
    <w:p w:rsidR="00644F9B" w:rsidRDefault="00644F9B" w:rsidP="00644F9B"/>
    <w:p w:rsidR="004F7B34" w:rsidRDefault="004F7B34"/>
    <w:sectPr w:rsidR="004F7B34" w:rsidSect="004C4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1121EA"/>
    <w:multiLevelType w:val="hybridMultilevel"/>
    <w:tmpl w:val="7D8A966A"/>
    <w:lvl w:ilvl="0" w:tplc="0D4C6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644F9B"/>
    <w:rsid w:val="004F7B34"/>
    <w:rsid w:val="00644F9B"/>
    <w:rsid w:val="00673E65"/>
    <w:rsid w:val="00711336"/>
    <w:rsid w:val="00825D59"/>
    <w:rsid w:val="00DD0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336"/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644F9B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44F9B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44F9B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644F9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44F9B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44F9B"/>
    <w:pPr>
      <w:ind w:left="720"/>
      <w:contextualSpacing/>
    </w:pPr>
  </w:style>
  <w:style w:type="paragraph" w:customStyle="1" w:styleId="t-9-8">
    <w:name w:val="t-9-8"/>
    <w:basedOn w:val="Normal"/>
    <w:uiPriority w:val="99"/>
    <w:rsid w:val="00644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644F9B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644F9B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644F9B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table" w:styleId="TableGrid">
    <w:name w:val="Table Grid"/>
    <w:basedOn w:val="TableNormal"/>
    <w:uiPriority w:val="39"/>
    <w:rsid w:val="00644F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avica.loncarevic@su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uljanik.nr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2574</Words>
  <Characters>14675</Characters>
  <Application>Microsoft Office Word</Application>
  <DocSecurity>0</DocSecurity>
  <Lines>122</Lines>
  <Paragraphs>34</Paragraphs>
  <ScaleCrop>false</ScaleCrop>
  <Company>Grizli777</Company>
  <LinksUpToDate>false</LinksUpToDate>
  <CharactersWithSpaces>17215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5</cp:revision>
  <cp:lastPrinted>2018-07-11T14:22:00Z</cp:lastPrinted>
  <dcterms:created xsi:type="dcterms:W3CDTF">2018-07-11T11:21:00Z</dcterms:created>
  <dcterms:modified xsi:type="dcterms:W3CDTF">2018-07-11T14:22:00Z</dcterms:modified>
</cp:coreProperties>
</file>