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4145E8">
        <w:rPr>
          <w:rFonts w:ascii="Arial" w:hAnsi="Arial" w:cs="Arial"/>
          <w:b/>
          <w:bCs/>
        </w:rPr>
        <w:t>ZA</w:t>
      </w:r>
      <w:r w:rsidR="003B30A6">
        <w:rPr>
          <w:rFonts w:ascii="Arial" w:hAnsi="Arial" w:cs="Arial"/>
          <w:b/>
          <w:bCs/>
        </w:rPr>
        <w:t xml:space="preserve"> 202</w:t>
      </w:r>
      <w:r w:rsidR="004145E8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 GODIN</w:t>
      </w:r>
      <w:r w:rsidR="004145E8">
        <w:rPr>
          <w:rFonts w:ascii="Arial" w:hAnsi="Arial" w:cs="Arial"/>
          <w:b/>
          <w:bCs/>
        </w:rPr>
        <w:t>U</w:t>
      </w:r>
      <w:bookmarkStart w:id="0" w:name="_GoBack"/>
      <w:bookmarkEnd w:id="0"/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:rsidR="00641152" w:rsidRDefault="00641152" w:rsidP="00641152"/>
    <w:p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70/17.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A06" w:rsidRDefault="00BE6A06" w:rsidP="00885FD9">
      <w:r>
        <w:separator/>
      </w:r>
    </w:p>
  </w:endnote>
  <w:endnote w:type="continuationSeparator" w:id="0">
    <w:p w:rsidR="00BE6A06" w:rsidRDefault="00BE6A0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BE6A06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4145E8">
                  <w:rPr>
                    <w:rStyle w:val="PageNumber"/>
                    <w:noProof/>
                  </w:rPr>
                  <w:t>2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BE6A06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4145E8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A06" w:rsidRDefault="00BE6A06" w:rsidP="00885FD9">
      <w:r>
        <w:separator/>
      </w:r>
    </w:p>
  </w:footnote>
  <w:footnote w:type="continuationSeparator" w:id="0">
    <w:p w:rsidR="00BE6A06" w:rsidRDefault="00BE6A0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F50"/>
    <w:rsid w:val="000722C0"/>
    <w:rsid w:val="0010181C"/>
    <w:rsid w:val="001A34CC"/>
    <w:rsid w:val="002B0790"/>
    <w:rsid w:val="00304981"/>
    <w:rsid w:val="00367F24"/>
    <w:rsid w:val="003B30A6"/>
    <w:rsid w:val="003D21B2"/>
    <w:rsid w:val="004145E8"/>
    <w:rsid w:val="004602AF"/>
    <w:rsid w:val="004820C3"/>
    <w:rsid w:val="004917FC"/>
    <w:rsid w:val="004949C9"/>
    <w:rsid w:val="00567376"/>
    <w:rsid w:val="006102A7"/>
    <w:rsid w:val="00641152"/>
    <w:rsid w:val="006B7F23"/>
    <w:rsid w:val="007B4784"/>
    <w:rsid w:val="00885FD9"/>
    <w:rsid w:val="0093712A"/>
    <w:rsid w:val="009B49CB"/>
    <w:rsid w:val="00A66F96"/>
    <w:rsid w:val="00B92620"/>
    <w:rsid w:val="00BD1141"/>
    <w:rsid w:val="00BE667F"/>
    <w:rsid w:val="00BE6A06"/>
    <w:rsid w:val="00C14DB4"/>
    <w:rsid w:val="00C37F50"/>
    <w:rsid w:val="00C75FB1"/>
    <w:rsid w:val="00C76F1E"/>
    <w:rsid w:val="00D506CA"/>
    <w:rsid w:val="00D56295"/>
    <w:rsid w:val="00DD6DEA"/>
    <w:rsid w:val="00EA0C0E"/>
    <w:rsid w:val="00ED25DE"/>
    <w:rsid w:val="00E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7094595"/>
  <w15:docId w15:val="{09FBA3D8-706B-4626-8E3A-3BC6119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slavica.loncarevic@outlook.com</cp:lastModifiedBy>
  <cp:revision>23</cp:revision>
  <dcterms:created xsi:type="dcterms:W3CDTF">2015-10-12T11:19:00Z</dcterms:created>
  <dcterms:modified xsi:type="dcterms:W3CDTF">2021-08-13T07:51:00Z</dcterms:modified>
</cp:coreProperties>
</file>